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611" w:rsidRPr="00CE41DB" w:rsidRDefault="00CE41DB" w:rsidP="008A7915">
      <w:pPr>
        <w:jc w:val="center"/>
        <w:rPr>
          <w:rFonts w:cstheme="minorHAnsi"/>
          <w:b/>
          <w:color w:val="C840BE"/>
          <w:sz w:val="56"/>
          <w:szCs w:val="56"/>
        </w:rPr>
      </w:pPr>
      <w:r w:rsidRPr="00CE41DB">
        <w:rPr>
          <w:rFonts w:cstheme="minorHAnsi"/>
          <w:b/>
          <w:color w:val="C840BE"/>
          <w:sz w:val="56"/>
          <w:szCs w:val="56"/>
        </w:rPr>
        <w:t xml:space="preserve"> ΗΜΙ</w:t>
      </w:r>
      <w:r w:rsidR="00DE2611" w:rsidRPr="00CE41DB">
        <w:rPr>
          <w:rFonts w:cstheme="minorHAnsi"/>
          <w:b/>
          <w:color w:val="C840BE"/>
          <w:sz w:val="56"/>
          <w:szCs w:val="56"/>
        </w:rPr>
        <w:t xml:space="preserve">ΤΕΛΙΚΟΣ </w:t>
      </w:r>
    </w:p>
    <w:tbl>
      <w:tblPr>
        <w:tblpPr w:leftFromText="180" w:rightFromText="180" w:vertAnchor="page" w:horzAnchor="margin" w:tblpXSpec="center" w:tblpY="2581"/>
        <w:tblW w:w="8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2"/>
        <w:gridCol w:w="2965"/>
        <w:gridCol w:w="427"/>
        <w:gridCol w:w="426"/>
        <w:gridCol w:w="426"/>
        <w:gridCol w:w="426"/>
        <w:gridCol w:w="426"/>
        <w:gridCol w:w="428"/>
        <w:gridCol w:w="427"/>
        <w:gridCol w:w="427"/>
        <w:gridCol w:w="427"/>
        <w:gridCol w:w="427"/>
      </w:tblGrid>
      <w:tr w:rsidR="00CE41DB" w:rsidRPr="00AE2A8C" w:rsidTr="00703F6B">
        <w:trPr>
          <w:trHeight w:val="470"/>
        </w:trPr>
        <w:tc>
          <w:tcPr>
            <w:tcW w:w="842" w:type="dxa"/>
            <w:shd w:val="clear" w:color="auto" w:fill="auto"/>
            <w:noWrap/>
            <w:vAlign w:val="center"/>
            <w:hideMark/>
          </w:tcPr>
          <w:p w:rsidR="00CE41DB" w:rsidRPr="004B08FD" w:rsidRDefault="00CE41DB" w:rsidP="00703F6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4B08FD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Α/Α</w:t>
            </w:r>
          </w:p>
        </w:tc>
        <w:tc>
          <w:tcPr>
            <w:tcW w:w="29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1DB" w:rsidRPr="00AE2A8C" w:rsidRDefault="00CE41DB" w:rsidP="00CE41D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AE2A8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ΟΝΟΜΑΤΕΠΩΝΥΜΟ</w:t>
            </w:r>
          </w:p>
        </w:tc>
        <w:tc>
          <w:tcPr>
            <w:tcW w:w="4267" w:type="dxa"/>
            <w:gridSpan w:val="10"/>
            <w:vAlign w:val="center"/>
          </w:tcPr>
          <w:p w:rsidR="00CE41DB" w:rsidRDefault="00CE41DB" w:rsidP="00CE41DB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ΠΟΝΤΟΙ  </w:t>
            </w:r>
          </w:p>
        </w:tc>
      </w:tr>
      <w:tr w:rsidR="00CE41DB" w:rsidRPr="00AE2A8C" w:rsidTr="00703F6B">
        <w:trPr>
          <w:trHeight w:val="470"/>
        </w:trPr>
        <w:tc>
          <w:tcPr>
            <w:tcW w:w="842" w:type="dxa"/>
            <w:shd w:val="clear" w:color="auto" w:fill="auto"/>
            <w:noWrap/>
            <w:vAlign w:val="center"/>
          </w:tcPr>
          <w:p w:rsidR="00CE41DB" w:rsidRPr="004D0493" w:rsidRDefault="00CE41DB" w:rsidP="00703F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D0493">
              <w:rPr>
                <w:rFonts w:eastAsia="Times New Roman" w:cstheme="minorHAns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965" w:type="dxa"/>
            <w:tcBorders>
              <w:bottom w:val="nil"/>
            </w:tcBorders>
            <w:shd w:val="clear" w:color="auto" w:fill="auto"/>
            <w:vAlign w:val="center"/>
          </w:tcPr>
          <w:p w:rsidR="00CE41DB" w:rsidRPr="004D0493" w:rsidRDefault="00CE41DB" w:rsidP="00CE41D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proofErr w:type="spellStart"/>
            <w:r w:rsidRPr="004D0493">
              <w:rPr>
                <w:rFonts w:eastAsia="Times New Roman" w:cstheme="minorHAnsi"/>
                <w:color w:val="000000"/>
                <w:sz w:val="28"/>
                <w:szCs w:val="28"/>
                <w:highlight w:val="yellow"/>
              </w:rPr>
              <w:t>Κατιλλάρι</w:t>
            </w:r>
            <w:proofErr w:type="spellEnd"/>
            <w:r w:rsidRPr="004D0493">
              <w:rPr>
                <w:rFonts w:eastAsia="Times New Roman" w:cstheme="minorHAnsi"/>
                <w:color w:val="000000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4D0493">
              <w:rPr>
                <w:rFonts w:eastAsia="Times New Roman" w:cstheme="minorHAnsi"/>
                <w:color w:val="000000"/>
                <w:sz w:val="28"/>
                <w:szCs w:val="28"/>
                <w:highlight w:val="yellow"/>
              </w:rPr>
              <w:t>Κλεντιάν</w:t>
            </w:r>
            <w:proofErr w:type="spellEnd"/>
          </w:p>
        </w:tc>
        <w:tc>
          <w:tcPr>
            <w:tcW w:w="427" w:type="dxa"/>
            <w:vAlign w:val="center"/>
          </w:tcPr>
          <w:p w:rsidR="00CE41DB" w:rsidRPr="004D0493" w:rsidRDefault="00CE41DB" w:rsidP="00CE41DB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D0493">
              <w:rPr>
                <w:rFonts w:eastAsia="Times New Roman"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center"/>
          </w:tcPr>
          <w:p w:rsidR="00CE41DB" w:rsidRPr="004D0493" w:rsidRDefault="00CE41DB" w:rsidP="00CE41DB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E41DB" w:rsidRPr="004D0493" w:rsidRDefault="00CE41DB" w:rsidP="00CE41DB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E41DB" w:rsidRPr="004D0493" w:rsidRDefault="00CE41DB" w:rsidP="00CE41DB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E41DB" w:rsidRPr="004D0493" w:rsidRDefault="00CE41DB" w:rsidP="00CE41DB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428" w:type="dxa"/>
            <w:vAlign w:val="center"/>
          </w:tcPr>
          <w:p w:rsidR="00CE41DB" w:rsidRPr="004D0493" w:rsidRDefault="00CE41DB" w:rsidP="00CE41DB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  <w:vAlign w:val="center"/>
          </w:tcPr>
          <w:p w:rsidR="00CE41DB" w:rsidRPr="004D0493" w:rsidRDefault="00CE41DB" w:rsidP="00CE41DB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  <w:vAlign w:val="center"/>
          </w:tcPr>
          <w:p w:rsidR="00CE41DB" w:rsidRPr="004D0493" w:rsidRDefault="00CE41DB" w:rsidP="00CE41DB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  <w:vAlign w:val="center"/>
          </w:tcPr>
          <w:p w:rsidR="00CE41DB" w:rsidRPr="004D0493" w:rsidRDefault="00CE41DB" w:rsidP="00CE41DB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  <w:vAlign w:val="center"/>
          </w:tcPr>
          <w:p w:rsidR="00CE41DB" w:rsidRPr="004D0493" w:rsidRDefault="00CE41DB" w:rsidP="00CE41DB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CE41DB" w:rsidRPr="00AE2A8C" w:rsidTr="00703F6B">
        <w:trPr>
          <w:trHeight w:val="470"/>
        </w:trPr>
        <w:tc>
          <w:tcPr>
            <w:tcW w:w="842" w:type="dxa"/>
            <w:shd w:val="clear" w:color="auto" w:fill="auto"/>
            <w:noWrap/>
            <w:vAlign w:val="center"/>
          </w:tcPr>
          <w:p w:rsidR="00CE41DB" w:rsidRPr="004D0493" w:rsidRDefault="00CE41DB" w:rsidP="00703F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D0493">
              <w:rPr>
                <w:rFonts w:eastAsia="Times New Roman"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6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E41DB" w:rsidRPr="004D0493" w:rsidRDefault="00CE41DB" w:rsidP="00CE41D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proofErr w:type="spellStart"/>
            <w:r w:rsidRPr="004D0493">
              <w:rPr>
                <w:rFonts w:eastAsia="Times New Roman" w:cstheme="minorHAnsi"/>
                <w:color w:val="000000"/>
                <w:sz w:val="28"/>
                <w:szCs w:val="28"/>
              </w:rPr>
              <w:t>Φάκου</w:t>
            </w:r>
            <w:proofErr w:type="spellEnd"/>
            <w:r w:rsidRPr="004D049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 Αναστασία</w:t>
            </w:r>
          </w:p>
        </w:tc>
        <w:tc>
          <w:tcPr>
            <w:tcW w:w="427" w:type="dxa"/>
            <w:vAlign w:val="center"/>
          </w:tcPr>
          <w:p w:rsidR="00CE41DB" w:rsidRPr="004D0493" w:rsidRDefault="00CE41DB" w:rsidP="00CE41DB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D0493">
              <w:rPr>
                <w:rFonts w:eastAsia="Times New Roman"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:rsidR="00CE41DB" w:rsidRPr="004D0493" w:rsidRDefault="00CE41DB" w:rsidP="00CE41DB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E41DB" w:rsidRPr="004D0493" w:rsidRDefault="00CE41DB" w:rsidP="00CE41DB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E41DB" w:rsidRPr="004D0493" w:rsidRDefault="00CE41DB" w:rsidP="00CE41DB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E41DB" w:rsidRPr="004D0493" w:rsidRDefault="00CE41DB" w:rsidP="00CE41DB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428" w:type="dxa"/>
            <w:vAlign w:val="center"/>
          </w:tcPr>
          <w:p w:rsidR="00CE41DB" w:rsidRPr="004D0493" w:rsidRDefault="00CE41DB" w:rsidP="00CE41DB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  <w:vAlign w:val="center"/>
          </w:tcPr>
          <w:p w:rsidR="00CE41DB" w:rsidRPr="004D0493" w:rsidRDefault="00CE41DB" w:rsidP="00CE41DB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  <w:vAlign w:val="center"/>
          </w:tcPr>
          <w:p w:rsidR="00CE41DB" w:rsidRPr="004D0493" w:rsidRDefault="00CE41DB" w:rsidP="00CE41DB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  <w:vAlign w:val="center"/>
          </w:tcPr>
          <w:p w:rsidR="00CE41DB" w:rsidRPr="004D0493" w:rsidRDefault="00CE41DB" w:rsidP="00CE41DB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  <w:vAlign w:val="center"/>
          </w:tcPr>
          <w:p w:rsidR="00CE41DB" w:rsidRPr="00AE2A8C" w:rsidRDefault="00CE41DB" w:rsidP="00CE41DB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CE41DB" w:rsidRPr="00AE2A8C" w:rsidTr="00703F6B">
        <w:trPr>
          <w:trHeight w:val="470"/>
        </w:trPr>
        <w:tc>
          <w:tcPr>
            <w:tcW w:w="842" w:type="dxa"/>
            <w:shd w:val="clear" w:color="auto" w:fill="auto"/>
            <w:noWrap/>
            <w:vAlign w:val="center"/>
          </w:tcPr>
          <w:p w:rsidR="00CE41DB" w:rsidRPr="004D0493" w:rsidRDefault="00CE41DB" w:rsidP="00703F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D0493">
              <w:rPr>
                <w:rFonts w:eastAsia="Times New Roman" w:cstheme="minorHAnsi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965" w:type="dxa"/>
            <w:tcBorders>
              <w:bottom w:val="nil"/>
            </w:tcBorders>
            <w:shd w:val="clear" w:color="auto" w:fill="auto"/>
            <w:vAlign w:val="center"/>
          </w:tcPr>
          <w:p w:rsidR="00CE41DB" w:rsidRPr="004D0493" w:rsidRDefault="00CE41DB" w:rsidP="00CE41D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D0493">
              <w:rPr>
                <w:rFonts w:eastAsia="Times New Roman" w:cstheme="minorHAnsi"/>
                <w:color w:val="000000"/>
                <w:sz w:val="28"/>
                <w:szCs w:val="28"/>
              </w:rPr>
              <w:t>Κέφη Αθανασία</w:t>
            </w:r>
          </w:p>
        </w:tc>
        <w:tc>
          <w:tcPr>
            <w:tcW w:w="427" w:type="dxa"/>
            <w:vAlign w:val="center"/>
          </w:tcPr>
          <w:p w:rsidR="00CE41DB" w:rsidRPr="004D0493" w:rsidRDefault="00CE41DB" w:rsidP="00CE41DB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D0493">
              <w:rPr>
                <w:rFonts w:eastAsia="Times New Roman"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center"/>
          </w:tcPr>
          <w:p w:rsidR="00CE41DB" w:rsidRPr="004D0493" w:rsidRDefault="00CE41DB" w:rsidP="00CE41DB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E41DB" w:rsidRPr="004D0493" w:rsidRDefault="00CE41DB" w:rsidP="00CE41DB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E41DB" w:rsidRPr="004D0493" w:rsidRDefault="00CE41DB" w:rsidP="00CE41DB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E41DB" w:rsidRPr="004D0493" w:rsidRDefault="00CE41DB" w:rsidP="00CE41DB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428" w:type="dxa"/>
            <w:vAlign w:val="center"/>
          </w:tcPr>
          <w:p w:rsidR="00CE41DB" w:rsidRPr="004D0493" w:rsidRDefault="00CE41DB" w:rsidP="00CE41DB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  <w:vAlign w:val="center"/>
          </w:tcPr>
          <w:p w:rsidR="00CE41DB" w:rsidRPr="004D0493" w:rsidRDefault="00CE41DB" w:rsidP="00CE41DB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  <w:vAlign w:val="center"/>
          </w:tcPr>
          <w:p w:rsidR="00CE41DB" w:rsidRPr="004D0493" w:rsidRDefault="00CE41DB" w:rsidP="00CE41DB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  <w:vAlign w:val="center"/>
          </w:tcPr>
          <w:p w:rsidR="00CE41DB" w:rsidRPr="004D0493" w:rsidRDefault="00CE41DB" w:rsidP="00CE41DB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  <w:vAlign w:val="center"/>
          </w:tcPr>
          <w:p w:rsidR="00CE41DB" w:rsidRPr="00AE2A8C" w:rsidRDefault="00CE41DB" w:rsidP="00CE41DB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CE41DB" w:rsidRPr="00AE2A8C" w:rsidTr="00703F6B">
        <w:trPr>
          <w:trHeight w:val="470"/>
        </w:trPr>
        <w:tc>
          <w:tcPr>
            <w:tcW w:w="842" w:type="dxa"/>
            <w:shd w:val="clear" w:color="auto" w:fill="auto"/>
            <w:noWrap/>
            <w:vAlign w:val="center"/>
          </w:tcPr>
          <w:p w:rsidR="00CE41DB" w:rsidRPr="004D0493" w:rsidRDefault="00CE41DB" w:rsidP="00703F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D0493">
              <w:rPr>
                <w:rFonts w:eastAsia="Times New Roman" w:cstheme="minorHAnsi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65" w:type="dxa"/>
            <w:tcBorders>
              <w:top w:val="nil"/>
            </w:tcBorders>
            <w:shd w:val="clear" w:color="auto" w:fill="auto"/>
            <w:vAlign w:val="center"/>
          </w:tcPr>
          <w:p w:rsidR="00CE41DB" w:rsidRPr="004D0493" w:rsidRDefault="00CE41DB" w:rsidP="00CE41D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D0493">
              <w:rPr>
                <w:rFonts w:eastAsia="Times New Roman" w:cstheme="minorHAnsi"/>
                <w:color w:val="000000"/>
                <w:sz w:val="28"/>
                <w:szCs w:val="28"/>
                <w:highlight w:val="yellow"/>
              </w:rPr>
              <w:t>Μάνος Σταματάς</w:t>
            </w:r>
          </w:p>
        </w:tc>
        <w:tc>
          <w:tcPr>
            <w:tcW w:w="427" w:type="dxa"/>
            <w:vAlign w:val="center"/>
          </w:tcPr>
          <w:p w:rsidR="00CE41DB" w:rsidRPr="004D0493" w:rsidRDefault="00CE41DB" w:rsidP="00CE41DB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D0493">
              <w:rPr>
                <w:rFonts w:eastAsia="Times New Roman" w:cstheme="minorHAnsi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center"/>
          </w:tcPr>
          <w:p w:rsidR="00CE41DB" w:rsidRPr="004D0493" w:rsidRDefault="00CE41DB" w:rsidP="00CE41DB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E41DB" w:rsidRPr="004D0493" w:rsidRDefault="00CE41DB" w:rsidP="00CE41DB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E41DB" w:rsidRPr="004D0493" w:rsidRDefault="00CE41DB" w:rsidP="00CE41DB">
            <w:pPr>
              <w:spacing w:after="0" w:line="240" w:lineRule="auto"/>
              <w:ind w:right="-77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E41DB" w:rsidRPr="004D0493" w:rsidRDefault="00CE41DB" w:rsidP="00CE41DB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428" w:type="dxa"/>
            <w:vAlign w:val="center"/>
          </w:tcPr>
          <w:p w:rsidR="00CE41DB" w:rsidRPr="004D0493" w:rsidRDefault="00CE41DB" w:rsidP="00CE41DB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  <w:vAlign w:val="center"/>
          </w:tcPr>
          <w:p w:rsidR="00CE41DB" w:rsidRPr="004D0493" w:rsidRDefault="00CE41DB" w:rsidP="00CE41DB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  <w:vAlign w:val="center"/>
          </w:tcPr>
          <w:p w:rsidR="00CE41DB" w:rsidRPr="004D0493" w:rsidRDefault="00CE41DB" w:rsidP="00CE41DB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  <w:vAlign w:val="center"/>
          </w:tcPr>
          <w:p w:rsidR="00CE41DB" w:rsidRPr="004D0493" w:rsidRDefault="00CE41DB" w:rsidP="00CE41DB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  <w:vAlign w:val="center"/>
          </w:tcPr>
          <w:p w:rsidR="00CE41DB" w:rsidRPr="00AE2A8C" w:rsidRDefault="00CE41DB" w:rsidP="00CE41DB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</w:tbl>
    <w:p w:rsidR="008A7915" w:rsidRDefault="008A7915" w:rsidP="00F616BF">
      <w:pPr>
        <w:jc w:val="center"/>
        <w:rPr>
          <w:b/>
          <w:color w:val="C840BE"/>
          <w:sz w:val="40"/>
          <w:szCs w:val="40"/>
        </w:rPr>
      </w:pPr>
    </w:p>
    <w:p w:rsidR="00F11C1F" w:rsidRDefault="00F11C1F" w:rsidP="009413F8">
      <w:pPr>
        <w:ind w:right="-448"/>
        <w:rPr>
          <w:rFonts w:ascii="Comic Sans MS" w:hAnsi="Comic Sans MS"/>
          <w:b/>
          <w:color w:val="C840BE"/>
          <w:sz w:val="44"/>
          <w:szCs w:val="44"/>
        </w:rPr>
      </w:pPr>
    </w:p>
    <w:p w:rsidR="00F11C1F" w:rsidRDefault="00F11C1F" w:rsidP="009413F8">
      <w:pPr>
        <w:ind w:right="-448"/>
        <w:rPr>
          <w:rFonts w:ascii="Comic Sans MS" w:hAnsi="Comic Sans MS"/>
          <w:b/>
          <w:color w:val="C840BE"/>
          <w:sz w:val="44"/>
          <w:szCs w:val="44"/>
        </w:rPr>
      </w:pPr>
    </w:p>
    <w:p w:rsidR="00F11C1F" w:rsidRDefault="00F11C1F" w:rsidP="009413F8">
      <w:pPr>
        <w:ind w:right="-448"/>
        <w:rPr>
          <w:rFonts w:ascii="Comic Sans MS" w:hAnsi="Comic Sans MS"/>
          <w:b/>
          <w:color w:val="C840BE"/>
          <w:sz w:val="44"/>
          <w:szCs w:val="44"/>
        </w:rPr>
      </w:pPr>
    </w:p>
    <w:p w:rsidR="00CE41DB" w:rsidRPr="00CE41DB" w:rsidRDefault="00CE41DB" w:rsidP="00CE41DB">
      <w:pPr>
        <w:ind w:right="-448"/>
        <w:jc w:val="center"/>
        <w:rPr>
          <w:rFonts w:cstheme="minorHAnsi"/>
          <w:b/>
          <w:color w:val="C840BE"/>
          <w:sz w:val="56"/>
          <w:szCs w:val="56"/>
        </w:rPr>
      </w:pPr>
      <w:r w:rsidRPr="00CE41DB">
        <w:rPr>
          <w:rFonts w:cstheme="minorHAnsi"/>
          <w:b/>
          <w:color w:val="C840BE"/>
          <w:sz w:val="56"/>
          <w:szCs w:val="56"/>
        </w:rPr>
        <w:t>ΜΙΚΡΟΣ ΤΕΛΙΚΟΣ</w:t>
      </w:r>
      <w:bookmarkStart w:id="0" w:name="_GoBack"/>
      <w:bookmarkEnd w:id="0"/>
    </w:p>
    <w:tbl>
      <w:tblPr>
        <w:tblpPr w:leftFromText="181" w:rightFromText="181" w:vertAnchor="page" w:horzAnchor="margin" w:tblpXSpec="center" w:tblpY="6867"/>
        <w:tblW w:w="8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2"/>
        <w:gridCol w:w="2965"/>
        <w:gridCol w:w="427"/>
        <w:gridCol w:w="426"/>
        <w:gridCol w:w="426"/>
        <w:gridCol w:w="426"/>
        <w:gridCol w:w="426"/>
        <w:gridCol w:w="428"/>
        <w:gridCol w:w="427"/>
        <w:gridCol w:w="427"/>
        <w:gridCol w:w="427"/>
        <w:gridCol w:w="427"/>
      </w:tblGrid>
      <w:tr w:rsidR="005C126A" w:rsidRPr="00AE2A8C" w:rsidTr="00703F6B">
        <w:trPr>
          <w:trHeight w:val="470"/>
        </w:trPr>
        <w:tc>
          <w:tcPr>
            <w:tcW w:w="842" w:type="dxa"/>
            <w:shd w:val="clear" w:color="auto" w:fill="auto"/>
            <w:noWrap/>
            <w:vAlign w:val="center"/>
            <w:hideMark/>
          </w:tcPr>
          <w:p w:rsidR="005C126A" w:rsidRPr="004B08FD" w:rsidRDefault="005C126A" w:rsidP="004D049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bookmarkStart w:id="1" w:name="_Hlk4960400"/>
            <w:r w:rsidRPr="004B08FD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Α/Α</w:t>
            </w:r>
          </w:p>
        </w:tc>
        <w:tc>
          <w:tcPr>
            <w:tcW w:w="2965" w:type="dxa"/>
            <w:shd w:val="clear" w:color="auto" w:fill="auto"/>
            <w:noWrap/>
            <w:vAlign w:val="center"/>
            <w:hideMark/>
          </w:tcPr>
          <w:p w:rsidR="005C126A" w:rsidRPr="00AE2A8C" w:rsidRDefault="005C126A" w:rsidP="004D049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AE2A8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ΟΝΟΜΑΤΕΠΩΝΥΜΟ</w:t>
            </w:r>
          </w:p>
        </w:tc>
        <w:tc>
          <w:tcPr>
            <w:tcW w:w="4267" w:type="dxa"/>
            <w:gridSpan w:val="10"/>
            <w:vAlign w:val="center"/>
          </w:tcPr>
          <w:p w:rsidR="005C126A" w:rsidRDefault="005C126A" w:rsidP="004D0493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ΠΟΝΤΟΙ  </w:t>
            </w:r>
          </w:p>
        </w:tc>
      </w:tr>
      <w:tr w:rsidR="005C126A" w:rsidRPr="004D0493" w:rsidTr="00703F6B">
        <w:trPr>
          <w:trHeight w:val="470"/>
        </w:trPr>
        <w:tc>
          <w:tcPr>
            <w:tcW w:w="842" w:type="dxa"/>
            <w:shd w:val="clear" w:color="auto" w:fill="auto"/>
            <w:noWrap/>
            <w:vAlign w:val="center"/>
          </w:tcPr>
          <w:p w:rsidR="005C126A" w:rsidRPr="004D0493" w:rsidRDefault="005C126A" w:rsidP="004D049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D0493">
              <w:rPr>
                <w:rFonts w:eastAsia="Times New Roman"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5C126A" w:rsidRPr="004D0493" w:rsidRDefault="005C126A" w:rsidP="004D049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proofErr w:type="spellStart"/>
            <w:r w:rsidRPr="00A34570">
              <w:rPr>
                <w:rFonts w:eastAsia="Times New Roman" w:cstheme="minorHAnsi"/>
                <w:color w:val="000000"/>
                <w:sz w:val="28"/>
                <w:szCs w:val="28"/>
                <w:highlight w:val="yellow"/>
              </w:rPr>
              <w:t>Φάκου</w:t>
            </w:r>
            <w:proofErr w:type="spellEnd"/>
            <w:r w:rsidRPr="00A34570">
              <w:rPr>
                <w:rFonts w:eastAsia="Times New Roman" w:cstheme="minorHAnsi"/>
                <w:color w:val="000000"/>
                <w:sz w:val="28"/>
                <w:szCs w:val="28"/>
                <w:highlight w:val="yellow"/>
              </w:rPr>
              <w:t xml:space="preserve"> Αναστασία</w:t>
            </w:r>
          </w:p>
        </w:tc>
        <w:tc>
          <w:tcPr>
            <w:tcW w:w="427" w:type="dxa"/>
            <w:vAlign w:val="center"/>
          </w:tcPr>
          <w:p w:rsidR="005C126A" w:rsidRPr="004D0493" w:rsidRDefault="004D0493" w:rsidP="004D0493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D0493">
              <w:rPr>
                <w:rFonts w:eastAsia="Times New Roman"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:rsidR="005C126A" w:rsidRPr="004D0493" w:rsidRDefault="005C126A" w:rsidP="004D0493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5C126A" w:rsidRPr="004D0493" w:rsidRDefault="005C126A" w:rsidP="004D0493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5C126A" w:rsidRPr="004D0493" w:rsidRDefault="005C126A" w:rsidP="004D0493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5C126A" w:rsidRPr="004D0493" w:rsidRDefault="005C126A" w:rsidP="004D0493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428" w:type="dxa"/>
            <w:vAlign w:val="center"/>
          </w:tcPr>
          <w:p w:rsidR="005C126A" w:rsidRPr="004D0493" w:rsidRDefault="005C126A" w:rsidP="004D0493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  <w:vAlign w:val="center"/>
          </w:tcPr>
          <w:p w:rsidR="005C126A" w:rsidRPr="004D0493" w:rsidRDefault="005C126A" w:rsidP="004D0493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  <w:vAlign w:val="center"/>
          </w:tcPr>
          <w:p w:rsidR="005C126A" w:rsidRPr="004D0493" w:rsidRDefault="005C126A" w:rsidP="004D0493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  <w:vAlign w:val="center"/>
          </w:tcPr>
          <w:p w:rsidR="005C126A" w:rsidRPr="004D0493" w:rsidRDefault="005C126A" w:rsidP="004D0493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  <w:vAlign w:val="center"/>
          </w:tcPr>
          <w:p w:rsidR="005C126A" w:rsidRPr="004D0493" w:rsidRDefault="005C126A" w:rsidP="004D0493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5C126A" w:rsidRPr="004D0493" w:rsidTr="00703F6B">
        <w:trPr>
          <w:trHeight w:val="470"/>
        </w:trPr>
        <w:tc>
          <w:tcPr>
            <w:tcW w:w="842" w:type="dxa"/>
            <w:shd w:val="clear" w:color="auto" w:fill="auto"/>
            <w:noWrap/>
            <w:vAlign w:val="center"/>
          </w:tcPr>
          <w:p w:rsidR="005C126A" w:rsidRPr="004D0493" w:rsidRDefault="005C126A" w:rsidP="004D049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D0493">
              <w:rPr>
                <w:rFonts w:eastAsia="Times New Roman" w:cstheme="minorHAnsi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5C126A" w:rsidRPr="004D0493" w:rsidRDefault="004D0493" w:rsidP="004D049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D0493">
              <w:rPr>
                <w:rFonts w:eastAsia="Times New Roman" w:cstheme="minorHAnsi"/>
                <w:color w:val="000000"/>
                <w:sz w:val="28"/>
                <w:szCs w:val="28"/>
              </w:rPr>
              <w:t>Κέφη Αθανασία</w:t>
            </w:r>
          </w:p>
        </w:tc>
        <w:tc>
          <w:tcPr>
            <w:tcW w:w="427" w:type="dxa"/>
            <w:vAlign w:val="center"/>
          </w:tcPr>
          <w:p w:rsidR="005C126A" w:rsidRPr="004D0493" w:rsidRDefault="004D0493" w:rsidP="004D0493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D0493">
              <w:rPr>
                <w:rFonts w:eastAsia="Times New Roman" w:cstheme="minorHAnsi"/>
                <w:color w:val="000000"/>
                <w:sz w:val="28"/>
                <w:szCs w:val="28"/>
              </w:rPr>
              <w:t>0</w:t>
            </w:r>
          </w:p>
        </w:tc>
        <w:tc>
          <w:tcPr>
            <w:tcW w:w="426" w:type="dxa"/>
            <w:vAlign w:val="center"/>
          </w:tcPr>
          <w:p w:rsidR="005C126A" w:rsidRPr="004D0493" w:rsidRDefault="005C126A" w:rsidP="004D0493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5C126A" w:rsidRPr="004D0493" w:rsidRDefault="005C126A" w:rsidP="004D0493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5C126A" w:rsidRPr="004D0493" w:rsidRDefault="005C126A" w:rsidP="004D0493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5C126A" w:rsidRPr="004D0493" w:rsidRDefault="005C126A" w:rsidP="004D0493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428" w:type="dxa"/>
            <w:vAlign w:val="center"/>
          </w:tcPr>
          <w:p w:rsidR="005C126A" w:rsidRPr="004D0493" w:rsidRDefault="005C126A" w:rsidP="004D0493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  <w:vAlign w:val="center"/>
          </w:tcPr>
          <w:p w:rsidR="005C126A" w:rsidRPr="004D0493" w:rsidRDefault="005C126A" w:rsidP="004D0493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  <w:vAlign w:val="center"/>
          </w:tcPr>
          <w:p w:rsidR="005C126A" w:rsidRPr="004D0493" w:rsidRDefault="005C126A" w:rsidP="004D0493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  <w:vAlign w:val="center"/>
          </w:tcPr>
          <w:p w:rsidR="005C126A" w:rsidRPr="004D0493" w:rsidRDefault="005C126A" w:rsidP="004D0493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  <w:vAlign w:val="center"/>
          </w:tcPr>
          <w:p w:rsidR="005C126A" w:rsidRPr="004D0493" w:rsidRDefault="005C126A" w:rsidP="004D0493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bookmarkEnd w:id="1"/>
    </w:tbl>
    <w:p w:rsidR="00CE41DB" w:rsidRDefault="00CE41DB" w:rsidP="009413F8">
      <w:pPr>
        <w:ind w:right="-448"/>
        <w:rPr>
          <w:rFonts w:ascii="Comic Sans MS" w:hAnsi="Comic Sans MS"/>
          <w:b/>
          <w:color w:val="C840BE"/>
          <w:sz w:val="44"/>
          <w:szCs w:val="44"/>
        </w:rPr>
      </w:pPr>
    </w:p>
    <w:p w:rsidR="00CE41DB" w:rsidRDefault="00CE41DB" w:rsidP="00CE41DB">
      <w:pPr>
        <w:ind w:right="-448"/>
        <w:jc w:val="center"/>
        <w:rPr>
          <w:rFonts w:cstheme="minorHAnsi"/>
          <w:b/>
          <w:color w:val="C840BE"/>
          <w:sz w:val="56"/>
          <w:szCs w:val="56"/>
        </w:rPr>
      </w:pPr>
    </w:p>
    <w:p w:rsidR="005C126A" w:rsidRPr="005C126A" w:rsidRDefault="005C126A" w:rsidP="005C126A">
      <w:pPr>
        <w:ind w:right="-448"/>
        <w:jc w:val="center"/>
        <w:rPr>
          <w:rFonts w:cstheme="minorHAnsi"/>
          <w:b/>
          <w:color w:val="C840BE"/>
          <w:sz w:val="16"/>
          <w:szCs w:val="16"/>
        </w:rPr>
      </w:pPr>
    </w:p>
    <w:p w:rsidR="00CE41DB" w:rsidRDefault="00B072FC" w:rsidP="005C126A">
      <w:pPr>
        <w:ind w:right="-448"/>
        <w:jc w:val="center"/>
        <w:rPr>
          <w:rFonts w:ascii="Comic Sans MS" w:hAnsi="Comic Sans MS"/>
          <w:b/>
          <w:color w:val="C840BE"/>
          <w:sz w:val="44"/>
          <w:szCs w:val="44"/>
        </w:rPr>
      </w:pPr>
      <w:r>
        <w:rPr>
          <w:rFonts w:cstheme="minorHAnsi"/>
          <w:b/>
          <w:color w:val="C840BE"/>
          <w:sz w:val="56"/>
          <w:szCs w:val="56"/>
        </w:rPr>
        <w:t xml:space="preserve">ΜΕΓΑΛΟΣ </w:t>
      </w:r>
      <w:r w:rsidR="005C126A" w:rsidRPr="00CE41DB">
        <w:rPr>
          <w:rFonts w:cstheme="minorHAnsi"/>
          <w:b/>
          <w:color w:val="C840BE"/>
          <w:sz w:val="56"/>
          <w:szCs w:val="56"/>
        </w:rPr>
        <w:t>ΤΕΛΙΚΟ</w:t>
      </w:r>
      <w:r w:rsidR="005C126A">
        <w:rPr>
          <w:rFonts w:cstheme="minorHAnsi"/>
          <w:b/>
          <w:color w:val="C840BE"/>
          <w:sz w:val="56"/>
          <w:szCs w:val="56"/>
        </w:rPr>
        <w:t>Σ</w:t>
      </w:r>
    </w:p>
    <w:tbl>
      <w:tblPr>
        <w:tblpPr w:leftFromText="180" w:rightFromText="180" w:vertAnchor="page" w:horzAnchor="margin" w:tblpXSpec="center" w:tblpY="10153"/>
        <w:tblW w:w="8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2"/>
        <w:gridCol w:w="2965"/>
        <w:gridCol w:w="427"/>
        <w:gridCol w:w="426"/>
        <w:gridCol w:w="426"/>
        <w:gridCol w:w="426"/>
        <w:gridCol w:w="426"/>
        <w:gridCol w:w="428"/>
        <w:gridCol w:w="427"/>
        <w:gridCol w:w="427"/>
        <w:gridCol w:w="427"/>
        <w:gridCol w:w="427"/>
      </w:tblGrid>
      <w:tr w:rsidR="005C126A" w:rsidRPr="00AE2A8C" w:rsidTr="00703F6B">
        <w:trPr>
          <w:trHeight w:val="470"/>
        </w:trPr>
        <w:tc>
          <w:tcPr>
            <w:tcW w:w="842" w:type="dxa"/>
            <w:shd w:val="clear" w:color="auto" w:fill="auto"/>
            <w:noWrap/>
            <w:vAlign w:val="center"/>
            <w:hideMark/>
          </w:tcPr>
          <w:p w:rsidR="005C126A" w:rsidRPr="004B08FD" w:rsidRDefault="005C126A" w:rsidP="005C126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4B08FD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Α/Α</w:t>
            </w:r>
          </w:p>
        </w:tc>
        <w:tc>
          <w:tcPr>
            <w:tcW w:w="2965" w:type="dxa"/>
            <w:shd w:val="clear" w:color="auto" w:fill="auto"/>
            <w:noWrap/>
            <w:vAlign w:val="center"/>
            <w:hideMark/>
          </w:tcPr>
          <w:p w:rsidR="005C126A" w:rsidRPr="00AE2A8C" w:rsidRDefault="005C126A" w:rsidP="005C126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AE2A8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ΟΝΟΜΑΤΕΠΩΝΥΜΟ</w:t>
            </w:r>
          </w:p>
        </w:tc>
        <w:tc>
          <w:tcPr>
            <w:tcW w:w="4267" w:type="dxa"/>
            <w:gridSpan w:val="10"/>
            <w:vAlign w:val="center"/>
          </w:tcPr>
          <w:p w:rsidR="005C126A" w:rsidRDefault="005C126A" w:rsidP="005C126A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ΠΟΝΤΟΙ  </w:t>
            </w:r>
          </w:p>
        </w:tc>
      </w:tr>
      <w:tr w:rsidR="005C126A" w:rsidRPr="00AE2A8C" w:rsidTr="00703F6B">
        <w:trPr>
          <w:trHeight w:val="470"/>
        </w:trPr>
        <w:tc>
          <w:tcPr>
            <w:tcW w:w="842" w:type="dxa"/>
            <w:shd w:val="clear" w:color="auto" w:fill="auto"/>
            <w:noWrap/>
            <w:vAlign w:val="center"/>
          </w:tcPr>
          <w:p w:rsidR="005C126A" w:rsidRPr="004D0493" w:rsidRDefault="005C126A" w:rsidP="005C12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D0493">
              <w:rPr>
                <w:rFonts w:eastAsia="Times New Roman" w:cstheme="minorHAns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5C126A" w:rsidRPr="004D0493" w:rsidRDefault="005C126A" w:rsidP="005C126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proofErr w:type="spellStart"/>
            <w:r w:rsidRPr="004D0493">
              <w:rPr>
                <w:rFonts w:eastAsia="Times New Roman" w:cstheme="minorHAnsi"/>
                <w:color w:val="000000"/>
                <w:sz w:val="28"/>
                <w:szCs w:val="28"/>
              </w:rPr>
              <w:t>Κατιλλάρι</w:t>
            </w:r>
            <w:proofErr w:type="spellEnd"/>
            <w:r w:rsidRPr="004D049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0493">
              <w:rPr>
                <w:rFonts w:eastAsia="Times New Roman" w:cstheme="minorHAnsi"/>
                <w:color w:val="000000"/>
                <w:sz w:val="28"/>
                <w:szCs w:val="28"/>
              </w:rPr>
              <w:t>Κλεντιάν</w:t>
            </w:r>
            <w:proofErr w:type="spellEnd"/>
          </w:p>
        </w:tc>
        <w:tc>
          <w:tcPr>
            <w:tcW w:w="427" w:type="dxa"/>
            <w:vAlign w:val="center"/>
          </w:tcPr>
          <w:p w:rsidR="005C126A" w:rsidRPr="004D0493" w:rsidRDefault="005C126A" w:rsidP="005C126A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D0493">
              <w:rPr>
                <w:rFonts w:eastAsia="Times New Roman" w:cstheme="minorHAnsi"/>
                <w:color w:val="000000"/>
                <w:sz w:val="28"/>
                <w:szCs w:val="28"/>
              </w:rPr>
              <w:t>0</w:t>
            </w:r>
          </w:p>
        </w:tc>
        <w:tc>
          <w:tcPr>
            <w:tcW w:w="426" w:type="dxa"/>
            <w:vAlign w:val="center"/>
          </w:tcPr>
          <w:p w:rsidR="005C126A" w:rsidRPr="004D0493" w:rsidRDefault="005C126A" w:rsidP="005C126A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5C126A" w:rsidRPr="004D0493" w:rsidRDefault="005C126A" w:rsidP="005C126A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5C126A" w:rsidRPr="004D0493" w:rsidRDefault="005C126A" w:rsidP="005C126A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5C126A" w:rsidRPr="004D0493" w:rsidRDefault="005C126A" w:rsidP="005C126A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428" w:type="dxa"/>
            <w:vAlign w:val="center"/>
          </w:tcPr>
          <w:p w:rsidR="005C126A" w:rsidRPr="004D0493" w:rsidRDefault="005C126A" w:rsidP="005C126A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  <w:vAlign w:val="center"/>
          </w:tcPr>
          <w:p w:rsidR="005C126A" w:rsidRPr="004D0493" w:rsidRDefault="005C126A" w:rsidP="005C126A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  <w:vAlign w:val="center"/>
          </w:tcPr>
          <w:p w:rsidR="005C126A" w:rsidRPr="004D0493" w:rsidRDefault="005C126A" w:rsidP="005C126A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  <w:vAlign w:val="center"/>
          </w:tcPr>
          <w:p w:rsidR="005C126A" w:rsidRPr="004D0493" w:rsidRDefault="005C126A" w:rsidP="005C126A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  <w:vAlign w:val="center"/>
          </w:tcPr>
          <w:p w:rsidR="005C126A" w:rsidRPr="004D0493" w:rsidRDefault="005C126A" w:rsidP="005C126A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5C126A" w:rsidRPr="00AE2A8C" w:rsidTr="00703F6B">
        <w:trPr>
          <w:trHeight w:val="470"/>
        </w:trPr>
        <w:tc>
          <w:tcPr>
            <w:tcW w:w="842" w:type="dxa"/>
            <w:shd w:val="clear" w:color="auto" w:fill="auto"/>
            <w:noWrap/>
            <w:vAlign w:val="center"/>
          </w:tcPr>
          <w:p w:rsidR="005C126A" w:rsidRPr="004D0493" w:rsidRDefault="005C126A" w:rsidP="005C12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D0493">
              <w:rPr>
                <w:rFonts w:eastAsia="Times New Roman" w:cstheme="minorHAnsi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5C126A" w:rsidRPr="004D0493" w:rsidRDefault="005C126A" w:rsidP="005C126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D0493">
              <w:rPr>
                <w:rFonts w:eastAsia="Times New Roman" w:cstheme="minorHAnsi"/>
                <w:color w:val="000000"/>
                <w:sz w:val="28"/>
                <w:szCs w:val="28"/>
                <w:highlight w:val="yellow"/>
              </w:rPr>
              <w:t>Μάνος Σταματάς</w:t>
            </w:r>
          </w:p>
        </w:tc>
        <w:tc>
          <w:tcPr>
            <w:tcW w:w="427" w:type="dxa"/>
            <w:vAlign w:val="center"/>
          </w:tcPr>
          <w:p w:rsidR="005C126A" w:rsidRPr="004D0493" w:rsidRDefault="005C126A" w:rsidP="005C126A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D0493">
              <w:rPr>
                <w:rFonts w:eastAsia="Times New Roman"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:rsidR="005C126A" w:rsidRPr="004D0493" w:rsidRDefault="005C126A" w:rsidP="005C126A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5C126A" w:rsidRPr="004D0493" w:rsidRDefault="005C126A" w:rsidP="005C126A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5C126A" w:rsidRPr="004D0493" w:rsidRDefault="005C126A" w:rsidP="005C126A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5C126A" w:rsidRPr="004D0493" w:rsidRDefault="005C126A" w:rsidP="005C126A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428" w:type="dxa"/>
            <w:vAlign w:val="center"/>
          </w:tcPr>
          <w:p w:rsidR="005C126A" w:rsidRPr="004D0493" w:rsidRDefault="005C126A" w:rsidP="005C126A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  <w:vAlign w:val="center"/>
          </w:tcPr>
          <w:p w:rsidR="005C126A" w:rsidRPr="004D0493" w:rsidRDefault="005C126A" w:rsidP="005C126A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  <w:vAlign w:val="center"/>
          </w:tcPr>
          <w:p w:rsidR="005C126A" w:rsidRPr="004D0493" w:rsidRDefault="005C126A" w:rsidP="005C126A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  <w:vAlign w:val="center"/>
          </w:tcPr>
          <w:p w:rsidR="005C126A" w:rsidRPr="004D0493" w:rsidRDefault="005C126A" w:rsidP="005C126A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  <w:vAlign w:val="center"/>
          </w:tcPr>
          <w:p w:rsidR="005C126A" w:rsidRPr="004D0493" w:rsidRDefault="005C126A" w:rsidP="005C126A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</w:tbl>
    <w:p w:rsidR="005C126A" w:rsidRDefault="005C126A" w:rsidP="009413F8">
      <w:pPr>
        <w:ind w:right="-448"/>
        <w:rPr>
          <w:rFonts w:ascii="Comic Sans MS" w:hAnsi="Comic Sans MS"/>
          <w:b/>
          <w:color w:val="C840BE"/>
          <w:sz w:val="44"/>
          <w:szCs w:val="44"/>
        </w:rPr>
      </w:pPr>
    </w:p>
    <w:p w:rsidR="005C126A" w:rsidRDefault="005C126A" w:rsidP="009413F8">
      <w:pPr>
        <w:ind w:right="-448"/>
        <w:rPr>
          <w:rFonts w:ascii="Comic Sans MS" w:hAnsi="Comic Sans MS"/>
          <w:b/>
          <w:color w:val="C840BE"/>
          <w:sz w:val="44"/>
          <w:szCs w:val="44"/>
        </w:rPr>
      </w:pPr>
    </w:p>
    <w:p w:rsidR="005C126A" w:rsidRDefault="005C126A" w:rsidP="009413F8">
      <w:pPr>
        <w:ind w:right="-448"/>
        <w:rPr>
          <w:rFonts w:ascii="Comic Sans MS" w:hAnsi="Comic Sans MS"/>
          <w:b/>
          <w:color w:val="C840BE"/>
          <w:sz w:val="44"/>
          <w:szCs w:val="44"/>
        </w:rPr>
      </w:pPr>
    </w:p>
    <w:p w:rsidR="001607B1" w:rsidRPr="009413F8" w:rsidRDefault="001607B1" w:rsidP="009413F8">
      <w:pPr>
        <w:ind w:right="-448"/>
        <w:rPr>
          <w:rFonts w:ascii="Comic Sans MS" w:hAnsi="Comic Sans MS"/>
          <w:b/>
          <w:color w:val="C840BE"/>
          <w:sz w:val="44"/>
          <w:szCs w:val="44"/>
        </w:rPr>
      </w:pPr>
      <w:r w:rsidRPr="009413F8">
        <w:rPr>
          <w:rFonts w:ascii="Comic Sans MS" w:hAnsi="Comic Sans MS"/>
          <w:b/>
          <w:color w:val="C840BE"/>
          <w:sz w:val="44"/>
          <w:szCs w:val="44"/>
        </w:rPr>
        <w:t>1</w:t>
      </w:r>
      <w:r w:rsidRPr="009413F8">
        <w:rPr>
          <w:rFonts w:ascii="Comic Sans MS" w:hAnsi="Comic Sans MS"/>
          <w:b/>
          <w:color w:val="C840BE"/>
          <w:sz w:val="44"/>
          <w:szCs w:val="44"/>
          <w:vertAlign w:val="superscript"/>
        </w:rPr>
        <w:t>Ο</w:t>
      </w:r>
      <w:r w:rsidRPr="009413F8">
        <w:rPr>
          <w:rFonts w:ascii="Comic Sans MS" w:hAnsi="Comic Sans MS"/>
          <w:b/>
          <w:color w:val="C840BE"/>
          <w:sz w:val="44"/>
          <w:szCs w:val="44"/>
        </w:rPr>
        <w:t xml:space="preserve"> ΒΡΑΒΕΙΟ:</w:t>
      </w:r>
      <w:r w:rsidR="004D0493">
        <w:rPr>
          <w:rFonts w:ascii="Comic Sans MS" w:hAnsi="Comic Sans MS"/>
          <w:b/>
          <w:color w:val="C840BE"/>
          <w:sz w:val="44"/>
          <w:szCs w:val="44"/>
        </w:rPr>
        <w:t xml:space="preserve"> ΜΑΝΟΣ ΣΤΑΜΑΤΑΣ</w:t>
      </w:r>
      <w:r w:rsidR="00F616BF" w:rsidRPr="009413F8">
        <w:rPr>
          <w:rFonts w:ascii="Comic Sans MS" w:hAnsi="Comic Sans MS"/>
          <w:b/>
          <w:color w:val="C840BE"/>
          <w:sz w:val="44"/>
          <w:szCs w:val="44"/>
        </w:rPr>
        <w:t xml:space="preserve"> </w:t>
      </w:r>
    </w:p>
    <w:p w:rsidR="00F616BF" w:rsidRPr="009413F8" w:rsidRDefault="001607B1" w:rsidP="009413F8">
      <w:pPr>
        <w:rPr>
          <w:rFonts w:ascii="Comic Sans MS" w:hAnsi="Comic Sans MS"/>
          <w:b/>
          <w:color w:val="C840BE"/>
          <w:sz w:val="44"/>
          <w:szCs w:val="44"/>
          <w:u w:val="single"/>
        </w:rPr>
      </w:pPr>
      <w:r w:rsidRPr="009413F8">
        <w:rPr>
          <w:rFonts w:ascii="Comic Sans MS" w:hAnsi="Comic Sans MS"/>
          <w:b/>
          <w:color w:val="C840BE"/>
          <w:sz w:val="44"/>
          <w:szCs w:val="44"/>
        </w:rPr>
        <w:t>2</w:t>
      </w:r>
      <w:r w:rsidRPr="009413F8">
        <w:rPr>
          <w:rFonts w:ascii="Comic Sans MS" w:hAnsi="Comic Sans MS"/>
          <w:b/>
          <w:color w:val="C840BE"/>
          <w:sz w:val="44"/>
          <w:szCs w:val="44"/>
          <w:vertAlign w:val="superscript"/>
        </w:rPr>
        <w:t>Ο</w:t>
      </w:r>
      <w:r w:rsidRPr="009413F8">
        <w:rPr>
          <w:rFonts w:ascii="Comic Sans MS" w:hAnsi="Comic Sans MS"/>
          <w:b/>
          <w:color w:val="C840BE"/>
          <w:sz w:val="44"/>
          <w:szCs w:val="44"/>
        </w:rPr>
        <w:t xml:space="preserve"> ΒΡΑΒΕΙΟ:</w:t>
      </w:r>
      <w:r w:rsidR="00F616BF" w:rsidRPr="009413F8">
        <w:rPr>
          <w:rFonts w:ascii="Comic Sans MS" w:hAnsi="Comic Sans MS"/>
          <w:b/>
          <w:color w:val="C840BE"/>
          <w:sz w:val="44"/>
          <w:szCs w:val="44"/>
        </w:rPr>
        <w:t xml:space="preserve"> </w:t>
      </w:r>
      <w:r w:rsidR="004D0493">
        <w:rPr>
          <w:rFonts w:ascii="Comic Sans MS" w:hAnsi="Comic Sans MS"/>
          <w:b/>
          <w:color w:val="C840BE"/>
          <w:sz w:val="44"/>
          <w:szCs w:val="44"/>
        </w:rPr>
        <w:t>ΚΛΕΝΤΙΑΝ ΚΑΤΙΛΛΑΡΙ</w:t>
      </w:r>
    </w:p>
    <w:p w:rsidR="001607B1" w:rsidRPr="009413F8" w:rsidRDefault="001607B1" w:rsidP="009413F8">
      <w:pPr>
        <w:rPr>
          <w:rFonts w:ascii="Comic Sans MS" w:hAnsi="Comic Sans MS"/>
          <w:b/>
          <w:color w:val="C840BE"/>
          <w:sz w:val="44"/>
          <w:szCs w:val="44"/>
        </w:rPr>
      </w:pPr>
      <w:r w:rsidRPr="009413F8">
        <w:rPr>
          <w:rFonts w:ascii="Comic Sans MS" w:hAnsi="Comic Sans MS"/>
          <w:b/>
          <w:color w:val="C840BE"/>
          <w:sz w:val="44"/>
          <w:szCs w:val="44"/>
        </w:rPr>
        <w:t>3</w:t>
      </w:r>
      <w:r w:rsidRPr="009413F8">
        <w:rPr>
          <w:rFonts w:ascii="Comic Sans MS" w:hAnsi="Comic Sans MS"/>
          <w:b/>
          <w:color w:val="C840BE"/>
          <w:sz w:val="44"/>
          <w:szCs w:val="44"/>
          <w:vertAlign w:val="superscript"/>
        </w:rPr>
        <w:t>Ο</w:t>
      </w:r>
      <w:r w:rsidRPr="009413F8">
        <w:rPr>
          <w:rFonts w:ascii="Comic Sans MS" w:hAnsi="Comic Sans MS"/>
          <w:b/>
          <w:color w:val="C840BE"/>
          <w:sz w:val="44"/>
          <w:szCs w:val="44"/>
        </w:rPr>
        <w:t xml:space="preserve"> ΒΡΑΒΕΙΟ:</w:t>
      </w:r>
      <w:r w:rsidR="00F616BF" w:rsidRPr="009413F8">
        <w:rPr>
          <w:rFonts w:ascii="Comic Sans MS" w:hAnsi="Comic Sans MS"/>
          <w:b/>
          <w:color w:val="C840BE"/>
          <w:sz w:val="44"/>
          <w:szCs w:val="44"/>
        </w:rPr>
        <w:t xml:space="preserve"> </w:t>
      </w:r>
      <w:r w:rsidR="004D0493">
        <w:rPr>
          <w:rFonts w:ascii="Comic Sans MS" w:hAnsi="Comic Sans MS"/>
          <w:b/>
          <w:color w:val="C840BE"/>
          <w:sz w:val="44"/>
          <w:szCs w:val="44"/>
        </w:rPr>
        <w:t>ΑΝΑΣΤΑΣΙΑ ΦΑΚΟΥ</w:t>
      </w:r>
    </w:p>
    <w:sectPr w:rsidR="001607B1" w:rsidRPr="009413F8" w:rsidSect="00CE41DB">
      <w:pgSz w:w="11906" w:h="16838"/>
      <w:pgMar w:top="1387" w:right="1276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611"/>
    <w:rsid w:val="001607B1"/>
    <w:rsid w:val="001D6721"/>
    <w:rsid w:val="002878A5"/>
    <w:rsid w:val="004D0493"/>
    <w:rsid w:val="005C126A"/>
    <w:rsid w:val="005D2A71"/>
    <w:rsid w:val="00703F6B"/>
    <w:rsid w:val="00876E02"/>
    <w:rsid w:val="008A7915"/>
    <w:rsid w:val="009413F8"/>
    <w:rsid w:val="009D5286"/>
    <w:rsid w:val="00A34570"/>
    <w:rsid w:val="00A84BD2"/>
    <w:rsid w:val="00B072FC"/>
    <w:rsid w:val="00CC7839"/>
    <w:rsid w:val="00CE41DB"/>
    <w:rsid w:val="00DE2611"/>
    <w:rsid w:val="00E10AC4"/>
    <w:rsid w:val="00E45359"/>
    <w:rsid w:val="00EE7DAD"/>
    <w:rsid w:val="00F11C1F"/>
    <w:rsid w:val="00F548E3"/>
    <w:rsid w:val="00F6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E3B75"/>
  <w15:docId w15:val="{E3398C28-1EC7-46B2-BE04-ECD9A8ADE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0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72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Τατιάνα</dc:creator>
  <cp:keywords/>
  <dc:description/>
  <cp:lastModifiedBy>Τατιάνα Νικήτα</cp:lastModifiedBy>
  <cp:revision>6</cp:revision>
  <dcterms:created xsi:type="dcterms:W3CDTF">2019-03-28T19:42:00Z</dcterms:created>
  <dcterms:modified xsi:type="dcterms:W3CDTF">2019-03-31T18:55:00Z</dcterms:modified>
</cp:coreProperties>
</file>