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964D" w14:textId="77777777" w:rsidR="007C0D5A" w:rsidRDefault="00475731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>
        <w:rPr>
          <w:rFonts w:ascii="Comic Sans MS" w:hAnsi="Comic Sans MS"/>
          <w:b/>
          <w:color w:val="D32D9C"/>
          <w:sz w:val="24"/>
          <w:szCs w:val="24"/>
        </w:rPr>
        <w:t>4</w:t>
      </w:r>
      <w:r w:rsidR="001F0FC5" w:rsidRPr="00C92C23">
        <w:rPr>
          <w:rFonts w:ascii="Comic Sans MS" w:hAnsi="Comic Sans MS"/>
          <w:b/>
          <w:color w:val="D32D9C"/>
          <w:sz w:val="24"/>
          <w:szCs w:val="24"/>
          <w:vertAlign w:val="superscript"/>
        </w:rPr>
        <w:t>ος</w:t>
      </w:r>
      <w:r w:rsidR="001F0FC5" w:rsidRPr="00C92C23">
        <w:rPr>
          <w:rFonts w:ascii="Comic Sans MS" w:hAnsi="Comic Sans MS"/>
          <w:b/>
          <w:color w:val="D32D9C"/>
          <w:sz w:val="24"/>
          <w:szCs w:val="24"/>
        </w:rPr>
        <w:t xml:space="preserve"> ΔΙΑΣΧΟΛΙΚΟΣ ΔΙΑΓΩΝΙΣΜΟΣ ΟΡΘΟΓΡΑΦΙΑΣ </w:t>
      </w:r>
    </w:p>
    <w:p w14:paraId="30DDFD0C" w14:textId="22523875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ΜΑΘΗΤΩΝ ΓΥΜΝΑΣΙΟΥ ΔΗΜΟΥ ΣΑΡΩΝΙΚΟΥ «</w:t>
      </w:r>
      <w:proofErr w:type="spellStart"/>
      <w:r w:rsidRPr="00C92C23">
        <w:rPr>
          <w:rFonts w:ascii="Comic Sans MS" w:hAnsi="Comic Sans MS"/>
          <w:b/>
          <w:color w:val="D32D9C"/>
          <w:sz w:val="24"/>
          <w:szCs w:val="24"/>
        </w:rPr>
        <w:t>Γράψ</w:t>
      </w:r>
      <w:proofErr w:type="spellEnd"/>
      <w:r w:rsidRPr="00C92C23">
        <w:rPr>
          <w:rFonts w:ascii="Comic Sans MS" w:hAnsi="Comic Sans MS"/>
          <w:b/>
          <w:color w:val="D32D9C"/>
          <w:sz w:val="24"/>
          <w:szCs w:val="24"/>
        </w:rPr>
        <w:t>’ το σωστά»</w:t>
      </w:r>
    </w:p>
    <w:p w14:paraId="4F4180D0" w14:textId="7FD6D146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 xml:space="preserve">ΔΙΑΓΩΝΙΖΟΜΕΝΟΙ </w:t>
      </w:r>
      <w:r w:rsidR="000D5DE9">
        <w:rPr>
          <w:rFonts w:ascii="Comic Sans MS" w:hAnsi="Comic Sans MS"/>
          <w:b/>
          <w:color w:val="D32D9C"/>
          <w:sz w:val="24"/>
          <w:szCs w:val="24"/>
        </w:rPr>
        <w:t>2024</w:t>
      </w:r>
    </w:p>
    <w:tbl>
      <w:tblPr>
        <w:tblStyle w:val="TableGrid"/>
        <w:tblpPr w:leftFromText="180" w:rightFromText="180" w:vertAnchor="page" w:horzAnchor="margin" w:tblpXSpec="center" w:tblpY="2617"/>
        <w:tblW w:w="9337" w:type="dxa"/>
        <w:tblLook w:val="04A0" w:firstRow="1" w:lastRow="0" w:firstColumn="1" w:lastColumn="0" w:noHBand="0" w:noVBand="1"/>
      </w:tblPr>
      <w:tblGrid>
        <w:gridCol w:w="985"/>
        <w:gridCol w:w="3965"/>
        <w:gridCol w:w="900"/>
        <w:gridCol w:w="2430"/>
        <w:gridCol w:w="1057"/>
      </w:tblGrid>
      <w:tr w:rsidR="007C0D5A" w14:paraId="36B44C01" w14:textId="77777777" w:rsidTr="009F54A8">
        <w:trPr>
          <w:trHeight w:val="58"/>
        </w:trPr>
        <w:tc>
          <w:tcPr>
            <w:tcW w:w="985" w:type="dxa"/>
            <w:vAlign w:val="center"/>
          </w:tcPr>
          <w:p w14:paraId="6CB0A92C" w14:textId="77777777" w:rsidR="007C0D5A" w:rsidRPr="00AF5781" w:rsidRDefault="007C0D5A" w:rsidP="007C0D5A">
            <w:pPr>
              <w:jc w:val="center"/>
              <w:rPr>
                <w:b/>
              </w:rPr>
            </w:pPr>
            <w:r w:rsidRPr="00AF5781">
              <w:rPr>
                <w:b/>
              </w:rPr>
              <w:t>Α/Α</w:t>
            </w:r>
          </w:p>
        </w:tc>
        <w:tc>
          <w:tcPr>
            <w:tcW w:w="3965" w:type="dxa"/>
            <w:vAlign w:val="center"/>
          </w:tcPr>
          <w:p w14:paraId="5056FDF0" w14:textId="77777777" w:rsidR="007C0D5A" w:rsidRPr="005C29D7" w:rsidRDefault="007C0D5A" w:rsidP="007C0D5A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900" w:type="dxa"/>
            <w:vAlign w:val="center"/>
          </w:tcPr>
          <w:p w14:paraId="3458B66E" w14:textId="77777777" w:rsidR="007C0D5A" w:rsidRPr="005C29D7" w:rsidRDefault="007C0D5A" w:rsidP="007C0D5A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ΤΑΞΗ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4A5B766C" w14:textId="77777777" w:rsidR="007C0D5A" w:rsidRPr="005C29D7" w:rsidRDefault="007C0D5A" w:rsidP="007C0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ΣΧΟΛΕΙΟ</w:t>
            </w:r>
          </w:p>
        </w:tc>
        <w:tc>
          <w:tcPr>
            <w:tcW w:w="1057" w:type="dxa"/>
          </w:tcPr>
          <w:p w14:paraId="31DAEC9F" w14:textId="3030CA0C" w:rsidR="007C0D5A" w:rsidRDefault="007C0D5A" w:rsidP="007C0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ΑΡΙΘΜ.</w:t>
            </w:r>
          </w:p>
        </w:tc>
      </w:tr>
      <w:tr w:rsidR="007C0D5A" w14:paraId="453BFB4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DD49DB4" w14:textId="77777777" w:rsidR="007C0D5A" w:rsidRPr="00973452" w:rsidRDefault="007C0D5A" w:rsidP="007C0D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20B2C5FA" w14:textId="77777777" w:rsidR="007C0D5A" w:rsidRPr="00973452" w:rsidRDefault="007C0D5A" w:rsidP="007C0D5A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Αντωνόπουλος Γεώργιος</w:t>
            </w:r>
          </w:p>
        </w:tc>
        <w:tc>
          <w:tcPr>
            <w:tcW w:w="900" w:type="dxa"/>
            <w:vAlign w:val="center"/>
          </w:tcPr>
          <w:p w14:paraId="0561DB85" w14:textId="77777777" w:rsidR="007C0D5A" w:rsidRPr="00973452" w:rsidRDefault="007C0D5A" w:rsidP="007C0D5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162F2CAD" w14:textId="77777777" w:rsidR="007C0D5A" w:rsidRDefault="007C0D5A" w:rsidP="007C0D5A">
            <w:r>
              <w:t>2</w:t>
            </w:r>
            <w:r w:rsidRPr="007C0D5A">
              <w:rPr>
                <w:vertAlign w:val="superscript"/>
              </w:rPr>
              <w:t>ο</w:t>
            </w:r>
            <w:r>
              <w:t xml:space="preserve"> ΓΥΜΝΑΣΙΟ ΚΑΛΥΒΙΩΝ</w:t>
            </w:r>
          </w:p>
        </w:tc>
        <w:tc>
          <w:tcPr>
            <w:tcW w:w="1057" w:type="dxa"/>
          </w:tcPr>
          <w:p w14:paraId="2AD19488" w14:textId="77777777" w:rsidR="007C0D5A" w:rsidRPr="00410C0B" w:rsidRDefault="007C0D5A" w:rsidP="007C0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54A8" w14:paraId="02815D37" w14:textId="77777777" w:rsidTr="009F54A8">
        <w:trPr>
          <w:trHeight w:val="345"/>
        </w:trPr>
        <w:tc>
          <w:tcPr>
            <w:tcW w:w="985" w:type="dxa"/>
            <w:vAlign w:val="center"/>
          </w:tcPr>
          <w:p w14:paraId="29238C6A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53CE8C22" w14:textId="7773A54F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Αποστολίδης Γεώργιος</w:t>
            </w:r>
          </w:p>
        </w:tc>
        <w:tc>
          <w:tcPr>
            <w:tcW w:w="900" w:type="dxa"/>
            <w:vAlign w:val="center"/>
          </w:tcPr>
          <w:p w14:paraId="35E2D516" w14:textId="0CADE29B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5A157393" w14:textId="54B32ADB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03FFAC4B" w14:textId="3D312DED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F54A8" w14:paraId="69A6C49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7E1C1A6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6ACEDFC3" w14:textId="7D576FA6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Ζαχαράκης Χαράλαμπος</w:t>
            </w:r>
          </w:p>
        </w:tc>
        <w:tc>
          <w:tcPr>
            <w:tcW w:w="900" w:type="dxa"/>
            <w:vAlign w:val="center"/>
          </w:tcPr>
          <w:p w14:paraId="1D6B203F" w14:textId="5CEFE8AA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31C0D3A6" w14:textId="788002F9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4D845B13" w14:textId="59151696" w:rsidR="009F54A8" w:rsidRPr="00410C0B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F54A8" w14:paraId="4F50D9AB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DD0A2C8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801A8E7" w14:textId="0075219B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Κουδουναράκη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Μαρκέλλα</w:t>
            </w:r>
          </w:p>
        </w:tc>
        <w:tc>
          <w:tcPr>
            <w:tcW w:w="900" w:type="dxa"/>
            <w:vAlign w:val="center"/>
          </w:tcPr>
          <w:p w14:paraId="42B95C04" w14:textId="4218A2EA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430" w:type="dxa"/>
          </w:tcPr>
          <w:p w14:paraId="5C0BE4D6" w14:textId="61FF0E7B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4F56C859" w14:textId="553E1BBE" w:rsidR="009F54A8" w:rsidRPr="00410C0B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F54A8" w14:paraId="1A2337D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6BBB5F11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E3B093D" w14:textId="702DD5D1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Μουζάκης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 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Φιλι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 xml:space="preserve">ππάκος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fr-FR"/>
              </w:rPr>
              <w:t>Ιάσων</w:t>
            </w:r>
            <w:proofErr w:type="spellEnd"/>
          </w:p>
        </w:tc>
        <w:tc>
          <w:tcPr>
            <w:tcW w:w="900" w:type="dxa"/>
            <w:vAlign w:val="center"/>
          </w:tcPr>
          <w:p w14:paraId="09DE1898" w14:textId="0F3CE6D8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286231DF" w14:textId="10DB60A0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5A2009C2" w14:textId="4C6680C1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4A8" w14:paraId="5076F698" w14:textId="77777777" w:rsidTr="009F54A8">
        <w:trPr>
          <w:trHeight w:val="345"/>
        </w:trPr>
        <w:tc>
          <w:tcPr>
            <w:tcW w:w="985" w:type="dxa"/>
            <w:vAlign w:val="center"/>
          </w:tcPr>
          <w:p w14:paraId="5421D6D8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EF6" w14:textId="1CD95E72" w:rsidR="009F54A8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Μπαρμπαρή</w:t>
            </w:r>
            <w:proofErr w:type="spellEnd"/>
            <w:r>
              <w:rPr>
                <w:sz w:val="24"/>
                <w:szCs w:val="24"/>
              </w:rPr>
              <w:t xml:space="preserve"> Ιωάννα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BD2" w14:textId="62F2EC10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Β΄ </w:t>
            </w:r>
          </w:p>
        </w:tc>
        <w:tc>
          <w:tcPr>
            <w:tcW w:w="2430" w:type="dxa"/>
          </w:tcPr>
          <w:p w14:paraId="4B3059EE" w14:textId="4B1688BB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18F6D5DB" w14:textId="503A84C1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F54A8" w14:paraId="188651BE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7EDEFC5B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4B8438C7" w14:textId="605C4932" w:rsidR="009F54A8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Σκοπελίτη Άννα-Μαρία</w:t>
            </w:r>
          </w:p>
        </w:tc>
        <w:tc>
          <w:tcPr>
            <w:tcW w:w="900" w:type="dxa"/>
            <w:vAlign w:val="center"/>
          </w:tcPr>
          <w:p w14:paraId="2A82FEBD" w14:textId="4A4ABC5D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7E736755" w14:textId="3A884706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2C501D71" w14:textId="311E8498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F54A8" w14:paraId="6A57814B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73FAA9C1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724F591B" w14:textId="6E7271CB" w:rsidR="009F54A8" w:rsidRPr="00950A84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Ταμβακολόγου</w:t>
            </w:r>
            <w:proofErr w:type="spellEnd"/>
            <w:r>
              <w:rPr>
                <w:sz w:val="24"/>
                <w:szCs w:val="24"/>
              </w:rPr>
              <w:t xml:space="preserve"> Μαρίνα</w:t>
            </w:r>
          </w:p>
        </w:tc>
        <w:tc>
          <w:tcPr>
            <w:tcW w:w="900" w:type="dxa"/>
            <w:vAlign w:val="center"/>
          </w:tcPr>
          <w:p w14:paraId="691A54B8" w14:textId="0B765573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3231170C" w14:textId="191989E6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204DF909" w14:textId="2F5930EE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54A8" w14:paraId="618862F8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A080ED6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622DF37E" w14:textId="7B1C8828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Τραπεζάρης Παναγιώτης</w:t>
            </w:r>
          </w:p>
        </w:tc>
        <w:tc>
          <w:tcPr>
            <w:tcW w:w="900" w:type="dxa"/>
            <w:vAlign w:val="center"/>
          </w:tcPr>
          <w:p w14:paraId="17E31B1E" w14:textId="4C00E6AF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430" w:type="dxa"/>
          </w:tcPr>
          <w:p w14:paraId="7E94086A" w14:textId="03CBF26F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1013C565" w14:textId="34AEDC2C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F54A8" w14:paraId="76C502CB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4849B589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EC622C2" w14:textId="67FF510E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Τσάκας Παναγιώτης</w:t>
            </w:r>
          </w:p>
        </w:tc>
        <w:tc>
          <w:tcPr>
            <w:tcW w:w="900" w:type="dxa"/>
            <w:vAlign w:val="center"/>
          </w:tcPr>
          <w:p w14:paraId="22304C16" w14:textId="18446E2F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31E3B924" w14:textId="42203071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0842690E" w14:textId="1443C9C2" w:rsidR="009F54A8" w:rsidRPr="00B410E6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54A8" w14:paraId="2114930A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7F09153C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9CB" w14:textId="4A173C90" w:rsidR="009F54A8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Φραγκίσκου Μαρία-</w:t>
            </w:r>
            <w:proofErr w:type="spellStart"/>
            <w:r>
              <w:rPr>
                <w:sz w:val="24"/>
                <w:szCs w:val="24"/>
              </w:rPr>
              <w:t>Γαβριέλα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21F" w14:textId="3FC77A89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42D2D400" w14:textId="67EF27A7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2D1BDDB1" w14:textId="62B4BA5A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F54A8" w14:paraId="6B0F5F32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2D59A1E7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62A4E864" w14:textId="1FDDC282" w:rsidR="009F54A8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Φραγκοπούλου</w:t>
            </w:r>
            <w:proofErr w:type="spellEnd"/>
            <w:r>
              <w:rPr>
                <w:sz w:val="24"/>
                <w:szCs w:val="24"/>
              </w:rPr>
              <w:t xml:space="preserve"> Μαρία - </w:t>
            </w:r>
            <w:proofErr w:type="spellStart"/>
            <w:r>
              <w:rPr>
                <w:sz w:val="24"/>
                <w:szCs w:val="24"/>
              </w:rPr>
              <w:t>Όλίβια</w:t>
            </w:r>
            <w:proofErr w:type="spellEnd"/>
          </w:p>
        </w:tc>
        <w:tc>
          <w:tcPr>
            <w:tcW w:w="900" w:type="dxa"/>
            <w:vAlign w:val="center"/>
          </w:tcPr>
          <w:p w14:paraId="6B743D7C" w14:textId="3BD1654B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6567B33C" w14:textId="5CD1323E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5653E1EF" w14:textId="6B27D100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F54A8" w14:paraId="2A5B2DB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47C3E50B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4136B5C8" w14:textId="66927BB8" w:rsidR="009F54A8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Χουσιάδη</w:t>
            </w:r>
            <w:proofErr w:type="spellEnd"/>
            <w:r>
              <w:rPr>
                <w:sz w:val="24"/>
                <w:szCs w:val="24"/>
              </w:rPr>
              <w:t xml:space="preserve"> Ελένη </w:t>
            </w:r>
          </w:p>
        </w:tc>
        <w:tc>
          <w:tcPr>
            <w:tcW w:w="900" w:type="dxa"/>
            <w:vAlign w:val="center"/>
          </w:tcPr>
          <w:p w14:paraId="6AE88AE0" w14:textId="41E03787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Γ΄ </w:t>
            </w:r>
          </w:p>
        </w:tc>
        <w:tc>
          <w:tcPr>
            <w:tcW w:w="2430" w:type="dxa"/>
          </w:tcPr>
          <w:p w14:paraId="7624AFAE" w14:textId="60816909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78748D3C" w14:textId="270842D9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54A8" w14:paraId="28C49700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06F55CC9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14E" w14:textId="7A2DA178" w:rsidR="009F54A8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Χουσιάδη</w:t>
            </w:r>
            <w:proofErr w:type="spellEnd"/>
            <w:r>
              <w:rPr>
                <w:sz w:val="24"/>
                <w:szCs w:val="24"/>
              </w:rPr>
              <w:t xml:space="preserve"> Ευαγγελία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F5A" w14:textId="3C4D941C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15513426" w14:textId="5FA7696A" w:rsidR="009F54A8" w:rsidRDefault="009F54A8" w:rsidP="009F54A8">
            <w:pPr>
              <w:jc w:val="center"/>
            </w:pPr>
            <w:r w:rsidRPr="0065344B">
              <w:t>2</w:t>
            </w:r>
            <w:r w:rsidRPr="0065344B">
              <w:rPr>
                <w:vertAlign w:val="superscript"/>
              </w:rPr>
              <w:t>ο</w:t>
            </w:r>
            <w:r w:rsidRPr="0065344B">
              <w:t xml:space="preserve"> ΓΥΜΝΑΣΙΟ ΚΑΛΥΒΙΩΝ</w:t>
            </w:r>
          </w:p>
        </w:tc>
        <w:tc>
          <w:tcPr>
            <w:tcW w:w="1057" w:type="dxa"/>
          </w:tcPr>
          <w:p w14:paraId="674A4EF9" w14:textId="0489E560" w:rsidR="009F54A8" w:rsidRPr="00B410E6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0D5A" w14:paraId="344CBE78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18E1AE19" w14:textId="77777777" w:rsidR="007C0D5A" w:rsidRPr="00973452" w:rsidRDefault="007C0D5A" w:rsidP="007C0D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96B" w14:textId="3AD55A8D" w:rsidR="007C0D5A" w:rsidRPr="00973452" w:rsidRDefault="007C0D5A" w:rsidP="007C0D5A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Αλευράς Μιλτιάδης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A85" w14:textId="23DDB75C" w:rsidR="007C0D5A" w:rsidRPr="00973452" w:rsidRDefault="009F54A8" w:rsidP="007C0D5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203E898D" w14:textId="355379EE" w:rsidR="007C0D5A" w:rsidRDefault="009F54A8" w:rsidP="007C0D5A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1A2FBC05" w14:textId="723E3286" w:rsidR="007C0D5A" w:rsidRPr="002E6658" w:rsidRDefault="009F54A8" w:rsidP="007C0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F54A8" w14:paraId="08DC7D94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7F33D356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23F90F8" w14:textId="4CB7B652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Αντωνίου Μιχαήλ Άγγελος Προκόπιος</w:t>
            </w:r>
          </w:p>
        </w:tc>
        <w:tc>
          <w:tcPr>
            <w:tcW w:w="900" w:type="dxa"/>
            <w:vAlign w:val="center"/>
          </w:tcPr>
          <w:p w14:paraId="5BA91DFC" w14:textId="10BBA914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01F0269E" w14:textId="24DE52BE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75062C40" w14:textId="0BA4B758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F54A8" w14:paraId="3B66BDC0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0DCA5795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268EA72D" w14:textId="0789023A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Κυριαζής Κωνσταντίνος</w:t>
            </w:r>
          </w:p>
        </w:tc>
        <w:tc>
          <w:tcPr>
            <w:tcW w:w="900" w:type="dxa"/>
            <w:vAlign w:val="center"/>
          </w:tcPr>
          <w:p w14:paraId="49B03E17" w14:textId="75E48C43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094AE2E8" w14:textId="001903B1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18EF9D00" w14:textId="1BA80CD1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F54A8" w14:paraId="4859F331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6F8A43CB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2CE" w14:textId="61D7CCBE" w:rsidR="009F54A8" w:rsidRPr="00950A84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Λουκάι</w:t>
            </w:r>
            <w:proofErr w:type="spellEnd"/>
            <w:r>
              <w:rPr>
                <w:sz w:val="24"/>
                <w:szCs w:val="24"/>
              </w:rPr>
              <w:t xml:space="preserve"> Άρη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8D95" w14:textId="0AFA1E37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430" w:type="dxa"/>
          </w:tcPr>
          <w:p w14:paraId="21FD5151" w14:textId="5AAF4769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0E254F25" w14:textId="38BC3602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F54A8" w14:paraId="5EE8C4B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DD373D8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74100586" w14:textId="3AD48048" w:rsidR="009F54A8" w:rsidRPr="00950A84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Μπίκης</w:t>
            </w:r>
            <w:proofErr w:type="spellEnd"/>
            <w:r>
              <w:rPr>
                <w:sz w:val="24"/>
                <w:szCs w:val="24"/>
              </w:rPr>
              <w:t xml:space="preserve"> Νικόλαος</w:t>
            </w:r>
          </w:p>
        </w:tc>
        <w:tc>
          <w:tcPr>
            <w:tcW w:w="900" w:type="dxa"/>
            <w:vAlign w:val="center"/>
          </w:tcPr>
          <w:p w14:paraId="25B0E0A4" w14:textId="723FB02A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0DA6A9E8" w14:textId="11536423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4DD0D0D8" w14:textId="57FD268F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F54A8" w14:paraId="0475C08D" w14:textId="77777777" w:rsidTr="009F54A8">
        <w:trPr>
          <w:trHeight w:val="345"/>
        </w:trPr>
        <w:tc>
          <w:tcPr>
            <w:tcW w:w="985" w:type="dxa"/>
            <w:vAlign w:val="center"/>
          </w:tcPr>
          <w:p w14:paraId="22CF5695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07394B27" w14:textId="65692F2C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Συρίγου Μαργαρίτα</w:t>
            </w:r>
          </w:p>
        </w:tc>
        <w:tc>
          <w:tcPr>
            <w:tcW w:w="900" w:type="dxa"/>
            <w:vAlign w:val="center"/>
          </w:tcPr>
          <w:p w14:paraId="3C04D369" w14:textId="57004739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202F3E7C" w14:textId="47353D6D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4F7CDEA2" w14:textId="40B93A09" w:rsidR="009F54A8" w:rsidRPr="00347AE5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54A8" w14:paraId="261592BD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34689094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FD0" w14:textId="5301E6B1" w:rsidR="009F54A8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Χάιδος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46D" w14:textId="145BA91C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Γ΄ </w:t>
            </w:r>
          </w:p>
        </w:tc>
        <w:tc>
          <w:tcPr>
            <w:tcW w:w="2430" w:type="dxa"/>
          </w:tcPr>
          <w:p w14:paraId="4E87BFF2" w14:textId="6082469A" w:rsidR="009F54A8" w:rsidRPr="0099340D" w:rsidRDefault="009F54A8" w:rsidP="009F54A8">
            <w:pPr>
              <w:jc w:val="center"/>
              <w:rPr>
                <w:sz w:val="24"/>
                <w:szCs w:val="24"/>
              </w:rPr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48DB749D" w14:textId="3405F151" w:rsidR="009F54A8" w:rsidRPr="0099340D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F54A8" w14:paraId="5A41DEB2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24AB1F20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53D5C685" w14:textId="1F16A59D" w:rsidR="009F54A8" w:rsidRPr="00950A84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Θαλασσέλη</w:t>
            </w:r>
            <w:proofErr w:type="spellEnd"/>
            <w:r>
              <w:rPr>
                <w:sz w:val="24"/>
                <w:szCs w:val="24"/>
              </w:rPr>
              <w:t xml:space="preserve"> Μαρίνα</w:t>
            </w:r>
          </w:p>
        </w:tc>
        <w:tc>
          <w:tcPr>
            <w:tcW w:w="900" w:type="dxa"/>
            <w:vAlign w:val="center"/>
          </w:tcPr>
          <w:p w14:paraId="4B2DC97D" w14:textId="1021F851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36978CD7" w14:textId="00DB7125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6F02D212" w14:textId="6A6F1D92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F54A8" w14:paraId="03E70892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2C092AB5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76B825A3" w14:textId="32F7A347" w:rsidR="009F54A8" w:rsidRPr="00020DC0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Παπαδημητρόπουλος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900" w:type="dxa"/>
            <w:vAlign w:val="center"/>
          </w:tcPr>
          <w:p w14:paraId="1188CDC9" w14:textId="792726FD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484B5D54" w14:textId="7D903AD4" w:rsidR="009F54A8" w:rsidRDefault="009F54A8" w:rsidP="009F54A8">
            <w:pPr>
              <w:jc w:val="center"/>
            </w:pPr>
            <w:r>
              <w:t>ΓΥΜΝΑΣΙΟ ΣΑΡΩΝΙΔΑΣ</w:t>
            </w:r>
          </w:p>
        </w:tc>
        <w:tc>
          <w:tcPr>
            <w:tcW w:w="1057" w:type="dxa"/>
          </w:tcPr>
          <w:p w14:paraId="0E483A08" w14:textId="6B67AA3E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0D5A" w14:paraId="339FEB0D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51407D57" w14:textId="77777777" w:rsidR="007C0D5A" w:rsidRPr="00973452" w:rsidRDefault="007C0D5A" w:rsidP="007C0D5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32154434" w14:textId="5BE4C08B" w:rsidR="007C0D5A" w:rsidRPr="00950A84" w:rsidRDefault="009F54A8" w:rsidP="007C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Βενέτη Βαλέρια</w:t>
            </w:r>
          </w:p>
        </w:tc>
        <w:tc>
          <w:tcPr>
            <w:tcW w:w="900" w:type="dxa"/>
            <w:vAlign w:val="center"/>
          </w:tcPr>
          <w:p w14:paraId="74E6514F" w14:textId="4A1A9727" w:rsidR="007C0D5A" w:rsidRPr="00950A84" w:rsidRDefault="009F54A8" w:rsidP="007C0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430" w:type="dxa"/>
          </w:tcPr>
          <w:p w14:paraId="42CA3C69" w14:textId="0E92618B" w:rsidR="007C0D5A" w:rsidRDefault="009F54A8" w:rsidP="007C0D5A">
            <w:pPr>
              <w:jc w:val="center"/>
            </w:pPr>
            <w:r>
              <w:t>1</w:t>
            </w:r>
            <w:r w:rsidRPr="009F54A8">
              <w:rPr>
                <w:vertAlign w:val="superscript"/>
              </w:rPr>
              <w:t>Ο</w:t>
            </w:r>
            <w:r>
              <w:t xml:space="preserve"> ΓΥΜΝΑΣΙΟ ΚΑΛΥΒΙΩΝ</w:t>
            </w:r>
          </w:p>
        </w:tc>
        <w:tc>
          <w:tcPr>
            <w:tcW w:w="1057" w:type="dxa"/>
          </w:tcPr>
          <w:p w14:paraId="637C5398" w14:textId="524012C4" w:rsidR="007C0D5A" w:rsidRPr="00270778" w:rsidRDefault="009F54A8" w:rsidP="007C0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F54A8" w14:paraId="739F49D7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19091CBB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D9FDE98" w14:textId="5BF60702" w:rsidR="009F54A8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Δημητριάδης Ανδρέας</w:t>
            </w:r>
          </w:p>
        </w:tc>
        <w:tc>
          <w:tcPr>
            <w:tcW w:w="900" w:type="dxa"/>
            <w:vAlign w:val="center"/>
          </w:tcPr>
          <w:p w14:paraId="492B2A96" w14:textId="710E7026" w:rsidR="009F54A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180D8D45" w14:textId="7C7E57E6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5AF13C33" w14:textId="51F16048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F54A8" w14:paraId="16B341B7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40E0AABA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06027186" w14:textId="4963F559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Δράκου Δήμητρα</w:t>
            </w:r>
          </w:p>
        </w:tc>
        <w:tc>
          <w:tcPr>
            <w:tcW w:w="900" w:type="dxa"/>
            <w:vAlign w:val="center"/>
          </w:tcPr>
          <w:p w14:paraId="26C9CDE4" w14:textId="110A7457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430" w:type="dxa"/>
          </w:tcPr>
          <w:p w14:paraId="26EC5DC0" w14:textId="15FF1874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54D551E3" w14:textId="696ABEA5" w:rsidR="009F54A8" w:rsidRPr="00347AE5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F54A8" w14:paraId="50F6FF4B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75ECD18F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11D" w14:textId="15340BBD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Λικόκα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Βιολέτα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A3E" w14:textId="0AA451C4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430" w:type="dxa"/>
          </w:tcPr>
          <w:p w14:paraId="5C585C04" w14:textId="7659E464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44CEEA15" w14:textId="5CE18D8A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54A8" w14:paraId="3721E87C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2EACCE04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36684D44" w14:textId="1704558A" w:rsidR="009F54A8" w:rsidRPr="00973452" w:rsidRDefault="009F54A8" w:rsidP="009F54A8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Μάνα Μαρινέλα</w:t>
            </w:r>
          </w:p>
        </w:tc>
        <w:tc>
          <w:tcPr>
            <w:tcW w:w="900" w:type="dxa"/>
            <w:vAlign w:val="center"/>
          </w:tcPr>
          <w:p w14:paraId="5A68ED10" w14:textId="1E58C3BD" w:rsidR="009F54A8" w:rsidRPr="00973452" w:rsidRDefault="009F54A8" w:rsidP="009F54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430" w:type="dxa"/>
          </w:tcPr>
          <w:p w14:paraId="065B63F8" w14:textId="719BD0C1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7B16DCCF" w14:textId="6A00C850" w:rsidR="009F54A8" w:rsidRPr="002E6658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F54A8" w14:paraId="6A24F8EC" w14:textId="77777777" w:rsidTr="009F54A8">
        <w:trPr>
          <w:trHeight w:val="345"/>
        </w:trPr>
        <w:tc>
          <w:tcPr>
            <w:tcW w:w="985" w:type="dxa"/>
            <w:vAlign w:val="center"/>
          </w:tcPr>
          <w:p w14:paraId="2AE0BD7B" w14:textId="77777777" w:rsidR="009F54A8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3965" w:type="dxa"/>
            <w:vAlign w:val="center"/>
          </w:tcPr>
          <w:p w14:paraId="0AD1E8C2" w14:textId="6DE331F6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Μπέζα Έλενα</w:t>
            </w:r>
          </w:p>
        </w:tc>
        <w:tc>
          <w:tcPr>
            <w:tcW w:w="900" w:type="dxa"/>
            <w:vAlign w:val="center"/>
          </w:tcPr>
          <w:p w14:paraId="31DB227C" w14:textId="334537B7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430" w:type="dxa"/>
          </w:tcPr>
          <w:p w14:paraId="3EC6B7E1" w14:textId="01A462D8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6888FB7E" w14:textId="5739F6A6" w:rsidR="009F54A8" w:rsidRPr="00347AE5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54A8" w14:paraId="5C1F9EE5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276E6202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50B2AC42" w14:textId="5CD925AA" w:rsidR="009F54A8" w:rsidRPr="00950A84" w:rsidRDefault="009F54A8" w:rsidP="009F5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Φιλίππου-Γκίκας Κωνσταντίνος</w:t>
            </w:r>
          </w:p>
        </w:tc>
        <w:tc>
          <w:tcPr>
            <w:tcW w:w="900" w:type="dxa"/>
            <w:vAlign w:val="center"/>
          </w:tcPr>
          <w:p w14:paraId="71874F64" w14:textId="40EADCD5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Γ΄ </w:t>
            </w:r>
          </w:p>
        </w:tc>
        <w:tc>
          <w:tcPr>
            <w:tcW w:w="2430" w:type="dxa"/>
          </w:tcPr>
          <w:p w14:paraId="6EFDB359" w14:textId="1A70AD25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15D65FA3" w14:textId="0D26B09F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54A8" w14:paraId="31AECAA6" w14:textId="77777777" w:rsidTr="009F54A8">
        <w:trPr>
          <w:trHeight w:val="370"/>
        </w:trPr>
        <w:tc>
          <w:tcPr>
            <w:tcW w:w="985" w:type="dxa"/>
            <w:vAlign w:val="center"/>
          </w:tcPr>
          <w:p w14:paraId="441F9740" w14:textId="77777777" w:rsidR="009F54A8" w:rsidRPr="00973452" w:rsidRDefault="009F54A8" w:rsidP="009F54A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14:paraId="0AFA46D9" w14:textId="3C4FB512" w:rsidR="009F54A8" w:rsidRPr="00950A84" w:rsidRDefault="009F54A8" w:rsidP="009F54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Λιάππα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Ματθίλδη</w:t>
            </w:r>
            <w:proofErr w:type="spellEnd"/>
          </w:p>
        </w:tc>
        <w:tc>
          <w:tcPr>
            <w:tcW w:w="900" w:type="dxa"/>
            <w:vAlign w:val="center"/>
          </w:tcPr>
          <w:p w14:paraId="3E7CA915" w14:textId="79BA16B2" w:rsidR="009F54A8" w:rsidRPr="00950A84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430" w:type="dxa"/>
          </w:tcPr>
          <w:p w14:paraId="4F6F5196" w14:textId="6FAF3284" w:rsidR="009F54A8" w:rsidRDefault="009F54A8" w:rsidP="009F54A8">
            <w:pPr>
              <w:jc w:val="center"/>
            </w:pPr>
            <w:r w:rsidRPr="00657030">
              <w:t>1</w:t>
            </w:r>
            <w:r w:rsidRPr="00657030">
              <w:rPr>
                <w:vertAlign w:val="superscript"/>
              </w:rPr>
              <w:t>Ο</w:t>
            </w:r>
            <w:r w:rsidRPr="00657030">
              <w:t xml:space="preserve"> ΓΥΜΝΑΣΙΟ ΚΑΛΥΒΙΩΝ</w:t>
            </w:r>
          </w:p>
        </w:tc>
        <w:tc>
          <w:tcPr>
            <w:tcW w:w="1057" w:type="dxa"/>
          </w:tcPr>
          <w:p w14:paraId="7C99C1DA" w14:textId="3ACF3FF3" w:rsidR="009F54A8" w:rsidRPr="00A95FE7" w:rsidRDefault="009F54A8" w:rsidP="009F5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561DBE3D" w14:textId="77777777" w:rsidR="008A3570" w:rsidRDefault="008A3570"/>
    <w:p w14:paraId="4E1820FF" w14:textId="77777777" w:rsidR="008A3570" w:rsidRDefault="008A3570"/>
    <w:p w14:paraId="0EB6B3A0" w14:textId="77777777" w:rsidR="008A3570" w:rsidRDefault="008A3570"/>
    <w:p w14:paraId="1215C490" w14:textId="77777777" w:rsidR="00007B04" w:rsidRDefault="00007B04">
      <w:r>
        <w:br w:type="page"/>
      </w:r>
    </w:p>
    <w:p w14:paraId="29251B07" w14:textId="380018AC" w:rsidR="00E23096" w:rsidRPr="00F26E16" w:rsidRDefault="00007B04" w:rsidP="00E23096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lastRenderedPageBreak/>
        <w:t>Α΄</w:t>
      </w:r>
      <w:r w:rsidR="00EB61FD" w:rsidRPr="00F26E16">
        <w:rPr>
          <w:rFonts w:ascii="Comic Sans MS" w:hAnsi="Comic Sans MS"/>
          <w:b/>
          <w:color w:val="C840BE"/>
          <w:sz w:val="32"/>
          <w:szCs w:val="32"/>
        </w:rPr>
        <w:t xml:space="preserve"> </w:t>
      </w:r>
      <w:r w:rsidRPr="00F26E16">
        <w:rPr>
          <w:rFonts w:ascii="Comic Sans MS" w:hAnsi="Comic Sans MS"/>
          <w:b/>
          <w:color w:val="C840BE"/>
          <w:sz w:val="32"/>
          <w:szCs w:val="32"/>
        </w:rPr>
        <w:t>ΓΥΡΟΣ</w:t>
      </w:r>
    </w:p>
    <w:tbl>
      <w:tblPr>
        <w:tblpPr w:leftFromText="180" w:rightFromText="180" w:vertAnchor="page" w:horzAnchor="margin" w:tblpXSpec="center" w:tblpY="1429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06"/>
        <w:gridCol w:w="820"/>
        <w:gridCol w:w="842"/>
        <w:gridCol w:w="761"/>
        <w:gridCol w:w="759"/>
        <w:gridCol w:w="759"/>
        <w:gridCol w:w="776"/>
      </w:tblGrid>
      <w:tr w:rsidR="007C0D5A" w:rsidRPr="00F26E16" w14:paraId="3AE22A31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FCAA99E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F010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717" w:type="dxa"/>
            <w:gridSpan w:val="6"/>
            <w:vAlign w:val="center"/>
          </w:tcPr>
          <w:p w14:paraId="1FDB4B3D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D47949" w:rsidRPr="00AE2A8C" w14:paraId="2FF94F25" w14:textId="77777777" w:rsidTr="0061111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1797B23" w14:textId="27A9E6D5" w:rsidR="00D47949" w:rsidRPr="00B66856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7C759F50" w14:textId="50BDEC05" w:rsidR="00D47949" w:rsidRPr="00A94103" w:rsidRDefault="00D47949" w:rsidP="00D479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Μπέζα</w:t>
            </w:r>
          </w:p>
        </w:tc>
        <w:tc>
          <w:tcPr>
            <w:tcW w:w="820" w:type="dxa"/>
            <w:vAlign w:val="center"/>
          </w:tcPr>
          <w:p w14:paraId="476DC9B5" w14:textId="41C2508F" w:rsidR="00D47949" w:rsidRPr="00101B57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</w:tcPr>
          <w:p w14:paraId="59DFF227" w14:textId="79307D98" w:rsidR="00D47949" w:rsidRPr="00DD40B7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CA102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</w:tcPr>
          <w:p w14:paraId="7F59B45B" w14:textId="544F2601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A102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9" w:type="dxa"/>
          </w:tcPr>
          <w:p w14:paraId="2F69005E" w14:textId="7B71E2E1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A102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9" w:type="dxa"/>
          </w:tcPr>
          <w:p w14:paraId="6A3FF2FB" w14:textId="5B19CEDE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A102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76" w:type="dxa"/>
            <w:vAlign w:val="center"/>
          </w:tcPr>
          <w:p w14:paraId="32598969" w14:textId="3B2B86FD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D47949" w:rsidRPr="00AE2A8C" w14:paraId="49112E9C" w14:textId="77777777" w:rsidTr="00AD0282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A5E1BA8" w14:textId="3C095132" w:rsidR="00D47949" w:rsidRPr="00B66856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57AE02" w14:textId="3587173F" w:rsidR="00D47949" w:rsidRPr="00A307BE" w:rsidRDefault="00D47949" w:rsidP="00D479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Τσάκας</w:t>
            </w:r>
          </w:p>
        </w:tc>
        <w:tc>
          <w:tcPr>
            <w:tcW w:w="820" w:type="dxa"/>
          </w:tcPr>
          <w:p w14:paraId="59BB627C" w14:textId="76B16BBC" w:rsidR="00D47949" w:rsidRPr="00101B57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</w:tcPr>
          <w:p w14:paraId="04BE0E23" w14:textId="0F7F12D9" w:rsidR="00D47949" w:rsidRPr="00DD40B7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</w:tcPr>
          <w:p w14:paraId="0A30F516" w14:textId="1902C981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9" w:type="dxa"/>
          </w:tcPr>
          <w:p w14:paraId="13371274" w14:textId="1AF915F5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9" w:type="dxa"/>
          </w:tcPr>
          <w:p w14:paraId="42CBAE3A" w14:textId="60CC2567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76" w:type="dxa"/>
          </w:tcPr>
          <w:p w14:paraId="1AE7C8DB" w14:textId="12C3D29D" w:rsidR="00D47949" w:rsidRPr="00AE2A8C" w:rsidRDefault="00D47949" w:rsidP="00D4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</w:tr>
      <w:tr w:rsidR="007C0D5A" w:rsidRPr="00AE2A8C" w14:paraId="12F923B6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335E13A" w14:textId="2C806B4C" w:rsidR="007C0D5A" w:rsidRPr="00B66856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350E3DA5" w14:textId="0B221066" w:rsidR="007C0D5A" w:rsidRPr="00A94103" w:rsidRDefault="00D4794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Αντωνίου</w:t>
            </w:r>
          </w:p>
        </w:tc>
        <w:tc>
          <w:tcPr>
            <w:tcW w:w="820" w:type="dxa"/>
            <w:vAlign w:val="center"/>
          </w:tcPr>
          <w:p w14:paraId="7E5FB908" w14:textId="774D0426" w:rsidR="007C0D5A" w:rsidRPr="00101B57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394A5CC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74D6BF5E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D78815E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307D5AE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E9D48A8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58859CBA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ADBA5F3" w14:textId="1DF8DA0B" w:rsidR="007C0D5A" w:rsidRPr="00B66856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A5B41" w14:textId="2F269C75" w:rsidR="007C0D5A" w:rsidRPr="00D47949" w:rsidRDefault="00D4794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4794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Παπαδημητρόπουλος</w:t>
            </w:r>
            <w:proofErr w:type="spellEnd"/>
          </w:p>
        </w:tc>
        <w:tc>
          <w:tcPr>
            <w:tcW w:w="820" w:type="dxa"/>
            <w:vAlign w:val="center"/>
          </w:tcPr>
          <w:p w14:paraId="0C0BAFBF" w14:textId="60A5293A" w:rsidR="007C0D5A" w:rsidRPr="00101B57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3761F1C7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43852C65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704F502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4383128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AC2A6CB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3BA9E6FE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8DA6364" w14:textId="151CD624" w:rsidR="007C0D5A" w:rsidRPr="00B66856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0D23A250" w14:textId="11AB3163" w:rsidR="007C0D5A" w:rsidRPr="00A94103" w:rsidRDefault="00D4794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Χουσιάδη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Ευαγγελία</w:t>
            </w:r>
          </w:p>
        </w:tc>
        <w:tc>
          <w:tcPr>
            <w:tcW w:w="820" w:type="dxa"/>
            <w:vAlign w:val="center"/>
          </w:tcPr>
          <w:p w14:paraId="2B168645" w14:textId="54B705E2" w:rsidR="007C0D5A" w:rsidRPr="00101B57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1A29C92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5017A175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599E4BD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BE8FB54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3FEA918" w14:textId="77777777" w:rsidR="007C0D5A" w:rsidRPr="00AE2A8C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51CD1E38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00F7FFC" w14:textId="2BF48893" w:rsidR="007C0D5A" w:rsidRPr="00B66856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AD94A0" w14:textId="776765BD" w:rsidR="007C0D5A" w:rsidRPr="00A94103" w:rsidRDefault="00D4794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4794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Κυριαζής</w:t>
            </w:r>
          </w:p>
        </w:tc>
        <w:tc>
          <w:tcPr>
            <w:tcW w:w="820" w:type="dxa"/>
            <w:vAlign w:val="center"/>
          </w:tcPr>
          <w:p w14:paraId="372BB32A" w14:textId="0C69A39E" w:rsidR="007C0D5A" w:rsidRPr="00101B57" w:rsidRDefault="00D4794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22852F3F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6A72475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D2700E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C5AC89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1CEB39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22B8E5B9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50D2D2D" w14:textId="2F84A40E" w:rsidR="007C0D5A" w:rsidRPr="005A38B6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58AE13B" w14:textId="4D8B244D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A38B6">
              <w:rPr>
                <w:rFonts w:eastAsia="Times New Roman" w:cstheme="minorHAnsi"/>
                <w:color w:val="000000"/>
                <w:sz w:val="24"/>
                <w:szCs w:val="24"/>
              </w:rPr>
              <w:t>Λικαία</w:t>
            </w:r>
            <w:proofErr w:type="spellEnd"/>
          </w:p>
        </w:tc>
        <w:tc>
          <w:tcPr>
            <w:tcW w:w="820" w:type="dxa"/>
            <w:vAlign w:val="center"/>
          </w:tcPr>
          <w:p w14:paraId="5BEF4BA8" w14:textId="1C987F66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063640DB" w14:textId="215C3689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  <w:vAlign w:val="center"/>
          </w:tcPr>
          <w:p w14:paraId="6A62B659" w14:textId="69A4EE5F" w:rsidR="007C0D5A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9" w:type="dxa"/>
            <w:vAlign w:val="center"/>
          </w:tcPr>
          <w:p w14:paraId="67FA554A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9A6D360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007B50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5CB8CB11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A51C0AD" w14:textId="3C7BA988" w:rsidR="007C0D5A" w:rsidRPr="005A38B6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5977DA" w14:textId="0C6DA99C" w:rsidR="007C0D5A" w:rsidRPr="005A38B6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A38B6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Μπίκης</w:t>
            </w:r>
            <w:proofErr w:type="spellEnd"/>
          </w:p>
        </w:tc>
        <w:tc>
          <w:tcPr>
            <w:tcW w:w="820" w:type="dxa"/>
            <w:vAlign w:val="center"/>
          </w:tcPr>
          <w:p w14:paraId="0C57B938" w14:textId="723BCCED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1C6956B6" w14:textId="7B31974E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  <w:vAlign w:val="center"/>
          </w:tcPr>
          <w:p w14:paraId="103054E5" w14:textId="38868B3D" w:rsidR="007C0D5A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9" w:type="dxa"/>
            <w:vAlign w:val="center"/>
          </w:tcPr>
          <w:p w14:paraId="29358153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4AF267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E6390DA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4933B9D2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8533D24" w14:textId="47384781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C5D727B" w14:textId="1FAF8445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Αλευράς</w:t>
            </w:r>
          </w:p>
        </w:tc>
        <w:tc>
          <w:tcPr>
            <w:tcW w:w="820" w:type="dxa"/>
            <w:vAlign w:val="center"/>
          </w:tcPr>
          <w:p w14:paraId="57FDC1CF" w14:textId="07BFCEDB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3D00F60B" w14:textId="2DDFFB1F" w:rsidR="007C0D5A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1" w:type="dxa"/>
            <w:vAlign w:val="center"/>
          </w:tcPr>
          <w:p w14:paraId="68EBE7A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D22BB7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87EE79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786CB5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01A82B14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06C98BC" w14:textId="2FE2220F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C5045" w14:textId="2F8B22B9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38B6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Βενέτη</w:t>
            </w:r>
          </w:p>
        </w:tc>
        <w:tc>
          <w:tcPr>
            <w:tcW w:w="820" w:type="dxa"/>
            <w:vAlign w:val="center"/>
          </w:tcPr>
          <w:p w14:paraId="5C103717" w14:textId="646F4B26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751E46E4" w14:textId="1CA2D55C" w:rsidR="007C0D5A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  <w:vAlign w:val="center"/>
          </w:tcPr>
          <w:p w14:paraId="25929B5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45EB5B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06E2E8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DFB02D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099A223E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B894A40" w14:textId="2D4BE5D2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CF244A1" w14:textId="05DC8C37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A38B6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Λουκάι</w:t>
            </w:r>
            <w:proofErr w:type="spellEnd"/>
          </w:p>
        </w:tc>
        <w:tc>
          <w:tcPr>
            <w:tcW w:w="820" w:type="dxa"/>
            <w:vAlign w:val="center"/>
          </w:tcPr>
          <w:p w14:paraId="053FAF7E" w14:textId="374E2D68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773C2C3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5A794A11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A1B5367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55B7F7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235EB8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7306DA95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92069D4" w14:textId="7F281B60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8EAE4" w14:textId="172F2C64" w:rsidR="007C0D5A" w:rsidRPr="008A3D06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A38B6">
              <w:rPr>
                <w:rFonts w:eastAsia="Times New Roman" w:cstheme="minorHAnsi"/>
                <w:color w:val="000000"/>
                <w:sz w:val="24"/>
                <w:szCs w:val="24"/>
              </w:rPr>
              <w:t>Θαλασσέλη</w:t>
            </w:r>
            <w:proofErr w:type="spellEnd"/>
          </w:p>
        </w:tc>
        <w:tc>
          <w:tcPr>
            <w:tcW w:w="820" w:type="dxa"/>
            <w:vAlign w:val="center"/>
          </w:tcPr>
          <w:p w14:paraId="7EA816D9" w14:textId="4D30C420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118183F0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30AF4077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E48EA80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58FF1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173F50A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34428B2F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8FC68E2" w14:textId="62E0D531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6508F87" w14:textId="560FB00C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38B6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val="en-US"/>
              </w:rPr>
              <w:t>Μουζάκης</w:t>
            </w:r>
            <w:proofErr w:type="spellEnd"/>
          </w:p>
        </w:tc>
        <w:tc>
          <w:tcPr>
            <w:tcW w:w="820" w:type="dxa"/>
            <w:vAlign w:val="center"/>
          </w:tcPr>
          <w:p w14:paraId="4B9EF753" w14:textId="4A40DA21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2C82F75B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7582D7C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CD5B634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DBBBFA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6B476E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210BDBFA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7E248F0" w14:textId="665FA346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5083D" w14:textId="7CFB282A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Συρίγου</w:t>
            </w:r>
          </w:p>
        </w:tc>
        <w:tc>
          <w:tcPr>
            <w:tcW w:w="820" w:type="dxa"/>
            <w:vAlign w:val="center"/>
          </w:tcPr>
          <w:p w14:paraId="24E9D91D" w14:textId="34FCFC08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3A3AF5EB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2F8FDAF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528D6BA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AC2613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E19061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7464E75E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F02D910" w14:textId="685D82CA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B4E3373" w14:textId="0E3F019A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38B6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Φραγκίσκου</w:t>
            </w:r>
          </w:p>
        </w:tc>
        <w:tc>
          <w:tcPr>
            <w:tcW w:w="820" w:type="dxa"/>
            <w:vAlign w:val="center"/>
          </w:tcPr>
          <w:p w14:paraId="52188730" w14:textId="19FC1C70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12071010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3FFDE33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9FC20B1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87F222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04E3C1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5B110086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E0D0240" w14:textId="5C004BDF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C29E4" w14:textId="218C2F37" w:rsidR="007C0D5A" w:rsidRPr="00A94103" w:rsidRDefault="005A38B6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Χάιδος</w:t>
            </w:r>
            <w:proofErr w:type="spellEnd"/>
          </w:p>
        </w:tc>
        <w:tc>
          <w:tcPr>
            <w:tcW w:w="820" w:type="dxa"/>
            <w:vAlign w:val="center"/>
          </w:tcPr>
          <w:p w14:paraId="377FE519" w14:textId="77DBA4CA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4084BEAF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3F9407C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CFC4793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5528EC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B3CEB0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5FF73068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64DE920" w14:textId="12B5A4C5" w:rsidR="007C0D5A" w:rsidRDefault="005A38B6" w:rsidP="005A38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F53F4C" w14:textId="3570F628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Δράκου</w:t>
            </w:r>
          </w:p>
        </w:tc>
        <w:tc>
          <w:tcPr>
            <w:tcW w:w="820" w:type="dxa"/>
            <w:vAlign w:val="center"/>
          </w:tcPr>
          <w:p w14:paraId="0C8A3C2D" w14:textId="6BD3C919" w:rsidR="007C0D5A" w:rsidRPr="00B85230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2E333D9A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ECEF9B5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54EA0DE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47E5844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E0CE69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7B20574C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908E1CB" w14:textId="646D5217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B04AF" w14:textId="0113B357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 w:rsidRPr="005A38B6">
              <w:rPr>
                <w:sz w:val="24"/>
                <w:szCs w:val="24"/>
                <w:highlight w:val="yellow"/>
              </w:rPr>
              <w:t>Τραπεζάρης</w:t>
            </w:r>
          </w:p>
        </w:tc>
        <w:tc>
          <w:tcPr>
            <w:tcW w:w="820" w:type="dxa"/>
            <w:vAlign w:val="center"/>
          </w:tcPr>
          <w:p w14:paraId="0B7F828C" w14:textId="36D6C2A3" w:rsidR="007C0D5A" w:rsidRPr="00B85230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35BFE796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E243E36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F73537D" w14:textId="77777777" w:rsidR="007C0D5A" w:rsidRPr="00B8523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656D341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BF32D5F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1D121717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2C1EAE2" w14:textId="5A86018D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5CA5B7" w14:textId="7059FD9F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Χουσιάδη</w:t>
            </w:r>
            <w:proofErr w:type="spellEnd"/>
            <w:r>
              <w:rPr>
                <w:sz w:val="24"/>
                <w:szCs w:val="24"/>
              </w:rPr>
              <w:t xml:space="preserve"> Ελ.</w:t>
            </w:r>
          </w:p>
        </w:tc>
        <w:tc>
          <w:tcPr>
            <w:tcW w:w="820" w:type="dxa"/>
            <w:vAlign w:val="center"/>
          </w:tcPr>
          <w:p w14:paraId="714E0723" w14:textId="75879DD9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5974C99E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0678EA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FD7CDB1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4FAEE6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9996705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211CD7A9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A0C92E3" w14:textId="61F6519E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BFDE2" w14:textId="6CAE2D74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 w:rsidRPr="005A38B6">
              <w:rPr>
                <w:sz w:val="24"/>
                <w:szCs w:val="24"/>
                <w:highlight w:val="yellow"/>
              </w:rPr>
              <w:t>Φιλίππου</w:t>
            </w:r>
          </w:p>
        </w:tc>
        <w:tc>
          <w:tcPr>
            <w:tcW w:w="820" w:type="dxa"/>
            <w:vAlign w:val="center"/>
          </w:tcPr>
          <w:p w14:paraId="5CF7A4C3" w14:textId="7112B3C6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2378A8A1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6E9EF85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796A2A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8EA924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9FA445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57357AC4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A8A3340" w14:textId="6EBF95D3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2DD1BAE" w14:textId="3B2D5FFA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 w:rsidRPr="005A38B6">
              <w:rPr>
                <w:sz w:val="24"/>
                <w:szCs w:val="24"/>
                <w:highlight w:val="yellow"/>
              </w:rPr>
              <w:t>Δημητριάδης</w:t>
            </w:r>
          </w:p>
        </w:tc>
        <w:tc>
          <w:tcPr>
            <w:tcW w:w="820" w:type="dxa"/>
            <w:vAlign w:val="center"/>
          </w:tcPr>
          <w:p w14:paraId="077BBE9A" w14:textId="4812894A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314BCC00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3DDDC5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15BB6C0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67EAAD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646D7BD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58A315DB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9B394DC" w14:textId="46E3B391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285BA" w14:textId="54A7E53F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Αντωνόπουλος</w:t>
            </w:r>
          </w:p>
        </w:tc>
        <w:tc>
          <w:tcPr>
            <w:tcW w:w="820" w:type="dxa"/>
            <w:vAlign w:val="center"/>
          </w:tcPr>
          <w:p w14:paraId="13B10731" w14:textId="3B7467CF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096D9562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C087504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B7DFEE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BA9E08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F18773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2961E014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38A6354" w14:textId="338E4C80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F114F26" w14:textId="689C3DCD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A38B6">
              <w:rPr>
                <w:sz w:val="24"/>
                <w:szCs w:val="24"/>
                <w:highlight w:val="yellow"/>
              </w:rPr>
              <w:t>Μπαρμπαρή</w:t>
            </w:r>
            <w:proofErr w:type="spellEnd"/>
          </w:p>
        </w:tc>
        <w:tc>
          <w:tcPr>
            <w:tcW w:w="820" w:type="dxa"/>
            <w:vAlign w:val="center"/>
          </w:tcPr>
          <w:p w14:paraId="06166982" w14:textId="4CFBDDC7" w:rsidR="007C0D5A" w:rsidRPr="00A307BE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24DA47B7" w14:textId="7578023E" w:rsidR="007C0D5A" w:rsidRPr="00A307BE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61" w:type="dxa"/>
            <w:vAlign w:val="center"/>
          </w:tcPr>
          <w:p w14:paraId="64FE06C1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055FAB3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D7F5DAB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A39759E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27AC4B03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ADE2327" w14:textId="73E7CD98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75860" w14:textId="4E22D51D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Σκοπελίτη</w:t>
            </w:r>
          </w:p>
        </w:tc>
        <w:tc>
          <w:tcPr>
            <w:tcW w:w="820" w:type="dxa"/>
            <w:vAlign w:val="center"/>
          </w:tcPr>
          <w:p w14:paraId="7A06201B" w14:textId="2956AAFA" w:rsidR="007C0D5A" w:rsidRPr="00A307BE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580AA5B7" w14:textId="7CEA12CE" w:rsidR="007C0D5A" w:rsidRPr="00A307BE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  <w:vAlign w:val="center"/>
          </w:tcPr>
          <w:p w14:paraId="2B844BB4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D58F34A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87A0885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CA5975A" w14:textId="77777777" w:rsidR="007C0D5A" w:rsidRPr="00A307BE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4B875402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7C67A8C" w14:textId="5AA95BE1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581923" w14:textId="61CD8226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Ταμβακολόγου</w:t>
            </w:r>
            <w:proofErr w:type="spellEnd"/>
          </w:p>
        </w:tc>
        <w:tc>
          <w:tcPr>
            <w:tcW w:w="820" w:type="dxa"/>
            <w:vAlign w:val="center"/>
          </w:tcPr>
          <w:p w14:paraId="32C92A1C" w14:textId="7980A195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6A613834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EB6206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C05A60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FBFEEA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213363C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1B7FB63F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1AEA998" w14:textId="63678DB3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CF007" w14:textId="027C66CE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A38B6">
              <w:rPr>
                <w:sz w:val="24"/>
                <w:szCs w:val="24"/>
                <w:highlight w:val="yellow"/>
              </w:rPr>
              <w:t>Φραγκοπούλου</w:t>
            </w:r>
            <w:proofErr w:type="spellEnd"/>
          </w:p>
        </w:tc>
        <w:tc>
          <w:tcPr>
            <w:tcW w:w="820" w:type="dxa"/>
            <w:vAlign w:val="center"/>
          </w:tcPr>
          <w:p w14:paraId="39812525" w14:textId="56C3CC89" w:rsidR="007C0D5A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2A7AC5CC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302F64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3AEF375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9BEBE6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359B224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25B6276D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D7F534D" w14:textId="102CD450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AB5E3A" w14:textId="0923276E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Ζαχαράκης</w:t>
            </w:r>
          </w:p>
        </w:tc>
        <w:tc>
          <w:tcPr>
            <w:tcW w:w="820" w:type="dxa"/>
            <w:vAlign w:val="center"/>
          </w:tcPr>
          <w:p w14:paraId="114ACC30" w14:textId="44C8D06B" w:rsidR="007C0D5A" w:rsidRPr="00101B5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7D87FD3D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50B0904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7365C20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21D1961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0078648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14BB3D6E" w14:textId="77777777" w:rsidTr="005A38B6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8134EE6" w14:textId="161236BF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6ABC6" w14:textId="67911B15" w:rsidR="007C0D5A" w:rsidRDefault="005A38B6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1B5E">
              <w:rPr>
                <w:sz w:val="24"/>
                <w:szCs w:val="24"/>
                <w:highlight w:val="yellow"/>
              </w:rPr>
              <w:t>Λιά</w:t>
            </w:r>
            <w:r w:rsidR="005E1B5E" w:rsidRPr="005E1B5E">
              <w:rPr>
                <w:sz w:val="24"/>
                <w:szCs w:val="24"/>
                <w:highlight w:val="yellow"/>
              </w:rPr>
              <w:t>ππα</w:t>
            </w:r>
            <w:proofErr w:type="spellEnd"/>
          </w:p>
        </w:tc>
        <w:tc>
          <w:tcPr>
            <w:tcW w:w="820" w:type="dxa"/>
            <w:vAlign w:val="center"/>
          </w:tcPr>
          <w:p w14:paraId="1BB8C7C3" w14:textId="66F05FE7" w:rsidR="007C0D5A" w:rsidRPr="00101B5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1AD44EFF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DE7473B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0CA47DED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D7F984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300E76E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34C72836" w14:textId="77777777" w:rsidTr="005A38B6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E306FF6" w14:textId="2C5336C7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4429C0" w14:textId="2AD605AB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r w:rsidRPr="005E1B5E">
              <w:rPr>
                <w:sz w:val="24"/>
                <w:szCs w:val="24"/>
                <w:highlight w:val="yellow"/>
              </w:rPr>
              <w:t>Μάνα</w:t>
            </w:r>
          </w:p>
        </w:tc>
        <w:tc>
          <w:tcPr>
            <w:tcW w:w="820" w:type="dxa"/>
            <w:vAlign w:val="center"/>
          </w:tcPr>
          <w:p w14:paraId="79028E7A" w14:textId="7AFA71D0" w:rsidR="007C0D5A" w:rsidRPr="00101B5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7220D574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0A9BC26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AA3E522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C9A0F69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7D4E029C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A38B6" w:rsidRPr="00AE2A8C" w14:paraId="053D4D6F" w14:textId="77777777" w:rsidTr="005A38B6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BDD729A" w14:textId="51A1D650" w:rsidR="005A38B6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24B92" w14:textId="235AD18B" w:rsidR="005A38B6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Αποστολίδης</w:t>
            </w:r>
          </w:p>
        </w:tc>
        <w:tc>
          <w:tcPr>
            <w:tcW w:w="820" w:type="dxa"/>
            <w:vAlign w:val="center"/>
          </w:tcPr>
          <w:p w14:paraId="469A00C5" w14:textId="4C3FE205" w:rsidR="005A38B6" w:rsidRPr="00101B5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14:paraId="1D1C7284" w14:textId="77777777" w:rsidR="005A38B6" w:rsidRPr="00101B5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761E979" w14:textId="77777777" w:rsidR="005A38B6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246B7A6" w14:textId="77777777" w:rsidR="005A38B6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5E003C56" w14:textId="77777777" w:rsidR="005A38B6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4A1791B3" w14:textId="77777777" w:rsidR="005A38B6" w:rsidRPr="00DD40B7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621F6657" w14:textId="77777777" w:rsidTr="007C0D5A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75E7E1A" w14:textId="60B1CBF5" w:rsidR="007C0D5A" w:rsidRDefault="005A38B6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88728" w14:textId="4BD9BB7C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1B5E">
              <w:rPr>
                <w:sz w:val="24"/>
                <w:szCs w:val="24"/>
                <w:highlight w:val="yellow"/>
              </w:rPr>
              <w:t>Κουδουναράκη</w:t>
            </w:r>
            <w:proofErr w:type="spellEnd"/>
          </w:p>
        </w:tc>
        <w:tc>
          <w:tcPr>
            <w:tcW w:w="820" w:type="dxa"/>
            <w:vAlign w:val="center"/>
          </w:tcPr>
          <w:p w14:paraId="4B05EFF5" w14:textId="74ED3CBC" w:rsidR="007C0D5A" w:rsidRPr="00101B5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42" w:type="dxa"/>
            <w:vAlign w:val="center"/>
          </w:tcPr>
          <w:p w14:paraId="3DD36F75" w14:textId="77777777" w:rsidR="007C0D5A" w:rsidRPr="00101B5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367B318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6C4E8685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1B8B7E40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14:paraId="5177204F" w14:textId="77777777" w:rsidR="007C0D5A" w:rsidRPr="00DD40B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14:paraId="64B06C47" w14:textId="77777777" w:rsidR="008A3570" w:rsidRDefault="008A3570"/>
    <w:p w14:paraId="5F36C086" w14:textId="77777777" w:rsidR="00EB61FD" w:rsidRDefault="00EB61FD">
      <w:r>
        <w:br w:type="page"/>
      </w:r>
    </w:p>
    <w:p w14:paraId="5284C1A0" w14:textId="77777777" w:rsidR="00EB61FD" w:rsidRPr="008371F0" w:rsidRDefault="00EB61FD" w:rsidP="00EB61FD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8371F0">
        <w:rPr>
          <w:rFonts w:ascii="Comic Sans MS" w:hAnsi="Comic Sans MS"/>
          <w:b/>
          <w:color w:val="C840BE"/>
          <w:sz w:val="24"/>
          <w:szCs w:val="24"/>
        </w:rPr>
        <w:lastRenderedPageBreak/>
        <w:t>Β΄ ΓΥΡΟΣ</w:t>
      </w:r>
    </w:p>
    <w:tbl>
      <w:tblPr>
        <w:tblpPr w:leftFromText="180" w:rightFromText="180" w:vertAnchor="page" w:horzAnchor="margin" w:tblpXSpec="center" w:tblpY="1381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1"/>
        <w:gridCol w:w="643"/>
        <w:gridCol w:w="647"/>
        <w:gridCol w:w="647"/>
        <w:gridCol w:w="647"/>
        <w:gridCol w:w="647"/>
        <w:gridCol w:w="647"/>
        <w:gridCol w:w="651"/>
      </w:tblGrid>
      <w:tr w:rsidR="007C0D5A" w:rsidRPr="00AE2A8C" w14:paraId="7E5C4187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9305EF6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A9E2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529" w:type="dxa"/>
            <w:gridSpan w:val="7"/>
            <w:vAlign w:val="center"/>
          </w:tcPr>
          <w:p w14:paraId="63FD1003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C0D5A" w:rsidRPr="008371F0" w14:paraId="6AC16396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44AD8EC" w14:textId="1B83F20C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36709965" w14:textId="052FF25B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Μάνα</w:t>
            </w:r>
          </w:p>
        </w:tc>
        <w:tc>
          <w:tcPr>
            <w:tcW w:w="643" w:type="dxa"/>
            <w:vAlign w:val="center"/>
          </w:tcPr>
          <w:p w14:paraId="18B9925B" w14:textId="21DE0DC5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22307EA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977C57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2DEC57D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74B17C9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6DC6FE2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1BD004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3599A022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81654A0" w14:textId="2FE9832A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93D84" w14:textId="4B6CA40B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Μουζάκης</w:t>
            </w:r>
            <w:proofErr w:type="spellEnd"/>
          </w:p>
        </w:tc>
        <w:tc>
          <w:tcPr>
            <w:tcW w:w="643" w:type="dxa"/>
            <w:vAlign w:val="center"/>
          </w:tcPr>
          <w:p w14:paraId="7C79BE0D" w14:textId="5EC2F4E3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657CF56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5DF53DA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3A0871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06B86B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81B58D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C2C2BD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2E836CE4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61A0FC76" w14:textId="78399CC0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780218F9" w14:textId="4ADB116F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Τσάκας</w:t>
            </w:r>
          </w:p>
        </w:tc>
        <w:tc>
          <w:tcPr>
            <w:tcW w:w="643" w:type="dxa"/>
            <w:vAlign w:val="center"/>
          </w:tcPr>
          <w:p w14:paraId="03850E0F" w14:textId="4D1CA2D8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227903D5" w14:textId="73258DDA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1794C69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192676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895427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122BE19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CE37EC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4603734B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2F52895" w14:textId="7D797597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228B60" w14:textId="146DA341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Λιάππα</w:t>
            </w:r>
            <w:proofErr w:type="spellEnd"/>
          </w:p>
        </w:tc>
        <w:tc>
          <w:tcPr>
            <w:tcW w:w="643" w:type="dxa"/>
            <w:vAlign w:val="center"/>
          </w:tcPr>
          <w:p w14:paraId="5249964A" w14:textId="5EA01514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6C1774C0" w14:textId="3E558D96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5AE6E66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722ED6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1F9F09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C8FB3D6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FF2F08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8371F0" w14:paraId="45394D43" w14:textId="77777777" w:rsidTr="00340729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D6AD9D1" w14:textId="02BFE6A6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5732EB09" w14:textId="78705A48" w:rsidR="005E1B5E" w:rsidRPr="008371F0" w:rsidRDefault="005E1B5E" w:rsidP="005E1B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Φραγκοπούλου</w:t>
            </w:r>
            <w:proofErr w:type="spellEnd"/>
          </w:p>
        </w:tc>
        <w:tc>
          <w:tcPr>
            <w:tcW w:w="643" w:type="dxa"/>
          </w:tcPr>
          <w:p w14:paraId="576F9661" w14:textId="693FE9C3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107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6EE8E678" w14:textId="53F7BDBF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107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77DE849F" w14:textId="62373568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107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2E92D1DB" w14:textId="7B08BBA2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107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51898F68" w14:textId="1913226D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84107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254F623F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7178E014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8371F0" w14:paraId="73647EA9" w14:textId="77777777" w:rsidTr="00297965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255CFB1" w14:textId="17002AED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D96A9" w14:textId="271DE057" w:rsidR="005E1B5E" w:rsidRPr="008371F0" w:rsidRDefault="005E1B5E" w:rsidP="005E1B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</w:t>
            </w:r>
          </w:p>
        </w:tc>
        <w:tc>
          <w:tcPr>
            <w:tcW w:w="643" w:type="dxa"/>
          </w:tcPr>
          <w:p w14:paraId="3159B7AC" w14:textId="5DB49111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59E81913" w14:textId="732E237F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3816D4B4" w14:textId="4C14B5AC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5EEADF52" w14:textId="518A6F1C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73863623" w14:textId="46D5670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7ED7C563" w14:textId="03DE59EE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26955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14:paraId="36BC5DBA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341B7DAD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15C0E48" w14:textId="3EF0F45B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39CC7C7" w14:textId="6107196C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Παπαδημητρόπουλος</w:t>
            </w:r>
            <w:proofErr w:type="spellEnd"/>
          </w:p>
        </w:tc>
        <w:tc>
          <w:tcPr>
            <w:tcW w:w="643" w:type="dxa"/>
            <w:vAlign w:val="center"/>
          </w:tcPr>
          <w:p w14:paraId="60A92596" w14:textId="3739BF40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5413D4EA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7DC04A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AB46D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BCAA87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8AC98D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0706D3C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455FFC0B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DB11863" w14:textId="3C7315C6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14CD5" w14:textId="5FE0340D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Βενέτη</w:t>
            </w:r>
          </w:p>
        </w:tc>
        <w:tc>
          <w:tcPr>
            <w:tcW w:w="643" w:type="dxa"/>
            <w:vAlign w:val="center"/>
          </w:tcPr>
          <w:p w14:paraId="02ED4A12" w14:textId="3D6ABCA3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643F3AFA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8C669A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ECF2A0B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C8CB8B3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D965032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A8F453C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249C3B70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E550565" w14:textId="42D39082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EBCAD89" w14:textId="793A6898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Δημητριάδης</w:t>
            </w:r>
          </w:p>
        </w:tc>
        <w:tc>
          <w:tcPr>
            <w:tcW w:w="643" w:type="dxa"/>
            <w:vAlign w:val="center"/>
          </w:tcPr>
          <w:p w14:paraId="575A434D" w14:textId="0928C968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3CD4B56B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40988C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429021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440D31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5EDEFF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41AD64D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305451C3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8A10E02" w14:textId="599C4895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31FCA" w14:textId="597C1B1B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Αντωνίου</w:t>
            </w:r>
          </w:p>
        </w:tc>
        <w:tc>
          <w:tcPr>
            <w:tcW w:w="643" w:type="dxa"/>
            <w:vAlign w:val="center"/>
          </w:tcPr>
          <w:p w14:paraId="0E078A03" w14:textId="7CC35226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524651DB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BF244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5E0DE2A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EB7C7A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B7315B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914718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10A9E176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DD17A23" w14:textId="6C3384EC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475174" w14:textId="33C2F870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Φραγκίσκου</w:t>
            </w:r>
          </w:p>
        </w:tc>
        <w:tc>
          <w:tcPr>
            <w:tcW w:w="643" w:type="dxa"/>
            <w:vAlign w:val="center"/>
          </w:tcPr>
          <w:p w14:paraId="430CA695" w14:textId="27AB3FF7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575F7AF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4FE4C73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AC79A0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66C54C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FE5C5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D2A73D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64D298E2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603B18BF" w14:textId="1F0D5D40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15005" w14:textId="132904D6" w:rsidR="007C0D5A" w:rsidRPr="008371F0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Κουδουναράκη</w:t>
            </w:r>
            <w:proofErr w:type="spellEnd"/>
          </w:p>
        </w:tc>
        <w:tc>
          <w:tcPr>
            <w:tcW w:w="643" w:type="dxa"/>
            <w:vAlign w:val="center"/>
          </w:tcPr>
          <w:p w14:paraId="3CD7BA97" w14:textId="6FC19F60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3B1E067A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9EB4513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1C599B5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4A68A4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127663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354BC9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06EE8D41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7E3FF542" w14:textId="53354C04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6B0F00A" w14:textId="37AE8F31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Τραπεζάρης</w:t>
            </w:r>
          </w:p>
        </w:tc>
        <w:tc>
          <w:tcPr>
            <w:tcW w:w="643" w:type="dxa"/>
            <w:vAlign w:val="center"/>
          </w:tcPr>
          <w:p w14:paraId="7CF5B4A1" w14:textId="409F1BCE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791F6E35" w14:textId="3092D5BF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45D3F2D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F183197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E3367F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52931B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7866483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8371F0" w14:paraId="78A98783" w14:textId="77777777" w:rsidTr="008F3855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8ADAD8A" w14:textId="5331DD30" w:rsidR="005E1B5E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E74015" w14:textId="6E835D4C" w:rsidR="005E1B5E" w:rsidRDefault="005E1B5E" w:rsidP="005E1B5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1B5E">
              <w:rPr>
                <w:sz w:val="24"/>
                <w:szCs w:val="24"/>
                <w:highlight w:val="yellow"/>
              </w:rPr>
              <w:t>Μπαρμπαρή</w:t>
            </w:r>
            <w:proofErr w:type="spellEnd"/>
          </w:p>
        </w:tc>
        <w:tc>
          <w:tcPr>
            <w:tcW w:w="643" w:type="dxa"/>
          </w:tcPr>
          <w:p w14:paraId="07921AE8" w14:textId="5CA814E2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02853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</w:tcPr>
          <w:p w14:paraId="0B1EEF61" w14:textId="37361365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02853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3CD21F73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40D55FE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A8DB98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EFD4CC1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6766FBD" w14:textId="77777777" w:rsidR="005E1B5E" w:rsidRPr="008371F0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704E7FFE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AC0B556" w14:textId="13007EC7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F96ABF" w14:textId="7D4E6394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1B5E">
              <w:rPr>
                <w:sz w:val="24"/>
                <w:szCs w:val="24"/>
                <w:highlight w:val="yellow"/>
              </w:rPr>
              <w:t>Ταμβακολόγου</w:t>
            </w:r>
            <w:proofErr w:type="spellEnd"/>
          </w:p>
        </w:tc>
        <w:tc>
          <w:tcPr>
            <w:tcW w:w="643" w:type="dxa"/>
            <w:vAlign w:val="center"/>
          </w:tcPr>
          <w:p w14:paraId="14811EAB" w14:textId="47FAC51C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38825492" w14:textId="7A689E82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7AF345B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C5A3A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623ACA8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1A3A051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D4A23DD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3F57B3E6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0E9121A5" w14:textId="1330FCD6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7FD8" w14:textId="7C404096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Λουκάι</w:t>
            </w:r>
            <w:proofErr w:type="spellEnd"/>
          </w:p>
        </w:tc>
        <w:tc>
          <w:tcPr>
            <w:tcW w:w="643" w:type="dxa"/>
            <w:vAlign w:val="center"/>
          </w:tcPr>
          <w:p w14:paraId="3D69778E" w14:textId="1A95CB2E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121C669E" w14:textId="7FA05130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669981A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A10D896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351CD4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43E08D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AE71D3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6F0C4F4B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29D42F7" w14:textId="71E65A75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61ED15B" w14:textId="7BFA5671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r w:rsidRPr="005E1B5E">
              <w:rPr>
                <w:sz w:val="24"/>
                <w:szCs w:val="24"/>
                <w:highlight w:val="yellow"/>
              </w:rPr>
              <w:t>Κυριαζής</w:t>
            </w:r>
          </w:p>
        </w:tc>
        <w:tc>
          <w:tcPr>
            <w:tcW w:w="643" w:type="dxa"/>
            <w:vAlign w:val="center"/>
          </w:tcPr>
          <w:p w14:paraId="67523871" w14:textId="74C28C71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14:paraId="584C4395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0C980A0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D58374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C4D0DEF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31C7426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5A0A5FB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8371F0" w14:paraId="7D42EDEA" w14:textId="77777777" w:rsidTr="007C0D5A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64AEA87" w14:textId="1D99534D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427AB" w14:textId="4165AD9F" w:rsidR="007C0D5A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Μπίκης</w:t>
            </w:r>
            <w:proofErr w:type="spellEnd"/>
          </w:p>
        </w:tc>
        <w:tc>
          <w:tcPr>
            <w:tcW w:w="643" w:type="dxa"/>
            <w:vAlign w:val="center"/>
          </w:tcPr>
          <w:p w14:paraId="774290CD" w14:textId="6692C987" w:rsidR="007C0D5A" w:rsidRPr="008371F0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7" w:type="dxa"/>
            <w:vAlign w:val="center"/>
          </w:tcPr>
          <w:p w14:paraId="4FBA05D4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E7E6B83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2EF3DBB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F201129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C3F571E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4FDF23D" w14:textId="77777777" w:rsidR="007C0D5A" w:rsidRPr="008371F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393F699" w14:textId="77777777" w:rsidR="008A3570" w:rsidRPr="008371F0" w:rsidRDefault="008A3570" w:rsidP="00B34CD9">
      <w:pPr>
        <w:jc w:val="center"/>
        <w:rPr>
          <w:b/>
          <w:color w:val="C840BE"/>
          <w:sz w:val="24"/>
          <w:szCs w:val="24"/>
        </w:rPr>
      </w:pPr>
    </w:p>
    <w:p w14:paraId="0E68415F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50A0A1AB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31A73258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76431C81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614AA9D3" w14:textId="74C63FD1" w:rsidR="00931DC8" w:rsidRDefault="00931DC8">
      <w:pPr>
        <w:rPr>
          <w:b/>
          <w:color w:val="C840BE"/>
          <w:sz w:val="40"/>
          <w:szCs w:val="40"/>
        </w:rPr>
      </w:pPr>
      <w:r>
        <w:rPr>
          <w:b/>
          <w:color w:val="C840BE"/>
          <w:sz w:val="40"/>
          <w:szCs w:val="40"/>
        </w:rPr>
        <w:br w:type="page"/>
      </w:r>
    </w:p>
    <w:p w14:paraId="0861F7F2" w14:textId="77777777" w:rsidR="002B0DE8" w:rsidRPr="00F26E16" w:rsidRDefault="00B34CD9" w:rsidP="00B34CD9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lastRenderedPageBreak/>
        <w:t>Γ΄ ΓΥΡΟΣ</w:t>
      </w:r>
    </w:p>
    <w:tbl>
      <w:tblPr>
        <w:tblpPr w:leftFromText="180" w:rightFromText="180" w:vertAnchor="page" w:horzAnchor="margin" w:tblpXSpec="center" w:tblpY="1477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7C0D5A" w:rsidRPr="00AE2A8C" w14:paraId="0770F561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61388A1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0" w:name="_Hlk4958741"/>
            <w:bookmarkStart w:id="1" w:name="_Hlk30866816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7655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10617FCF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bookmarkEnd w:id="0"/>
      <w:tr w:rsidR="005E1B5E" w:rsidRPr="00AE2A8C" w14:paraId="74A605B5" w14:textId="77777777" w:rsidTr="0038663B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382412A" w14:textId="41509C6D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070AA135" w14:textId="6ACD8D62" w:rsidR="005E1B5E" w:rsidRPr="00E766D7" w:rsidRDefault="005E1B5E" w:rsidP="005E1B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Τραπεζάρης</w:t>
            </w:r>
          </w:p>
        </w:tc>
        <w:tc>
          <w:tcPr>
            <w:tcW w:w="493" w:type="dxa"/>
          </w:tcPr>
          <w:p w14:paraId="3DD72387" w14:textId="2A1BF58B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D421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017AD181" w14:textId="0DA79A35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D421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5FC40513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E03811E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77D51AF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DB39518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D6B907B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292CBED" w14:textId="77777777" w:rsidR="005E1B5E" w:rsidRPr="00F211D2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7C0D5A" w:rsidRPr="00AE2A8C" w14:paraId="137A99D8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035DCF4" w14:textId="76200C46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6A3B35" w14:textId="4F9C92FF" w:rsidR="007C0D5A" w:rsidRPr="00E766D7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Ταμβακολόγου</w:t>
            </w:r>
            <w:proofErr w:type="spellEnd"/>
          </w:p>
        </w:tc>
        <w:tc>
          <w:tcPr>
            <w:tcW w:w="493" w:type="dxa"/>
            <w:vAlign w:val="center"/>
          </w:tcPr>
          <w:p w14:paraId="7F6E2D6D" w14:textId="71D3AC62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40D1B23F" w14:textId="6089103B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47AFFA45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5210BAC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FC9A0D3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2B823E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13031DB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0F57446" w14:textId="77777777" w:rsidR="007C0D5A" w:rsidRPr="00F211D2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E1B5E" w:rsidRPr="00AE2A8C" w14:paraId="1BED65C7" w14:textId="77777777" w:rsidTr="00D94964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16CA30C" w14:textId="165BAFBA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1FB7EA50" w14:textId="6CA6118D" w:rsidR="005E1B5E" w:rsidRPr="00E766D7" w:rsidRDefault="005E1B5E" w:rsidP="005E1B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Λουκάι</w:t>
            </w:r>
            <w:proofErr w:type="spellEnd"/>
          </w:p>
        </w:tc>
        <w:tc>
          <w:tcPr>
            <w:tcW w:w="493" w:type="dxa"/>
          </w:tcPr>
          <w:p w14:paraId="6DA4C891" w14:textId="3E9C3A36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1A4D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65AF43C8" w14:textId="0A71F2D3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1A4D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0FC83915" w14:textId="507D4DE3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1A4D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0F42A3E9" w14:textId="7221D102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1A4D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0A96EDDA" w14:textId="165C27E0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91A4D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5B2F6D41" w14:textId="3242D125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457F4522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E8C001E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AE2A8C" w14:paraId="093288AC" w14:textId="77777777" w:rsidTr="006E2282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D6645D3" w14:textId="4DC7AC4A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91BB3E" w14:textId="56090583" w:rsidR="005E1B5E" w:rsidRPr="00E766D7" w:rsidRDefault="005E1B5E" w:rsidP="005E1B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E1B5E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Κυριαζής</w:t>
            </w:r>
          </w:p>
        </w:tc>
        <w:tc>
          <w:tcPr>
            <w:tcW w:w="493" w:type="dxa"/>
          </w:tcPr>
          <w:p w14:paraId="0CC922A7" w14:textId="1984497F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1B430E14" w14:textId="030448EF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767FCB96" w14:textId="566EAA5A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1FB22DC8" w14:textId="6E8A1B02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119327E7" w14:textId="433B042D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556E7F04" w14:textId="4A1C144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B7E0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0B0B9BD7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7664359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49A22101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2B1F211" w14:textId="6200CE6F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2FA0703C" w14:textId="6D54E761" w:rsidR="007C0D5A" w:rsidRPr="00E766D7" w:rsidRDefault="005E1B5E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Αντωνίου</w:t>
            </w:r>
          </w:p>
        </w:tc>
        <w:tc>
          <w:tcPr>
            <w:tcW w:w="493" w:type="dxa"/>
            <w:vAlign w:val="center"/>
          </w:tcPr>
          <w:p w14:paraId="38FE8397" w14:textId="7E24A668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170B10E0" w14:textId="5F10E0E9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E930CC3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A5D4ED7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8A631D9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AD31DF5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312ED2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9DE20EE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AE2A8C" w14:paraId="63389250" w14:textId="77777777" w:rsidTr="009D53CC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BD8F555" w14:textId="160AB757" w:rsidR="005E1B5E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48B323" w14:textId="5AD6D134" w:rsidR="005E1B5E" w:rsidRPr="000053FA" w:rsidRDefault="005E1B5E" w:rsidP="005E1B5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Παπαδημητρόπουλος</w:t>
            </w:r>
            <w:proofErr w:type="spellEnd"/>
          </w:p>
        </w:tc>
        <w:tc>
          <w:tcPr>
            <w:tcW w:w="493" w:type="dxa"/>
          </w:tcPr>
          <w:p w14:paraId="690D5041" w14:textId="0D1B151F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E2D94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3ECCC845" w14:textId="6306092C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E2D94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512BE62B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C29D711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C2C59AE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C792C06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F9AA46A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1AA2663A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42EC8BA0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C51FFB3" w14:textId="799ABEB0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40CB3A70" w14:textId="21DB4FBC" w:rsidR="007C0D5A" w:rsidRPr="005E1B5E" w:rsidRDefault="005E1B5E" w:rsidP="007C0D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1B5E">
              <w:rPr>
                <w:sz w:val="24"/>
                <w:szCs w:val="24"/>
              </w:rPr>
              <w:t>Φραγκοπούλου</w:t>
            </w:r>
            <w:proofErr w:type="spellEnd"/>
          </w:p>
        </w:tc>
        <w:tc>
          <w:tcPr>
            <w:tcW w:w="493" w:type="dxa"/>
            <w:vAlign w:val="center"/>
          </w:tcPr>
          <w:p w14:paraId="4F8DAE4F" w14:textId="1C476595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0964DB74" w14:textId="7A10CB69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7D43A0F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6823969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CE12E5C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BC68A0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806767F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AFCE51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1B5E" w:rsidRPr="00AE2A8C" w14:paraId="09C13F9B" w14:textId="77777777" w:rsidTr="00F80649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7B559C9" w14:textId="409260BF" w:rsidR="005E1B5E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233A2" w14:textId="35C90422" w:rsidR="005E1B5E" w:rsidRPr="000053FA" w:rsidRDefault="005E1B5E" w:rsidP="005E1B5E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Φιλίππου</w:t>
            </w:r>
          </w:p>
        </w:tc>
        <w:tc>
          <w:tcPr>
            <w:tcW w:w="493" w:type="dxa"/>
          </w:tcPr>
          <w:p w14:paraId="2DC3AFDC" w14:textId="584C5AC4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D689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</w:tcPr>
          <w:p w14:paraId="473E54E0" w14:textId="0442F264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D6898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3D4AF9EE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062F02A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EA4206B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97CACAC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EF917D4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513F596" w14:textId="77777777" w:rsidR="005E1B5E" w:rsidRPr="00E766D7" w:rsidRDefault="005E1B5E" w:rsidP="005E1B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33286100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5B1D50E" w14:textId="175989FF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475952" w14:textId="48FDEE2E" w:rsidR="007C0D5A" w:rsidRPr="000053FA" w:rsidRDefault="005E1B5E" w:rsidP="007C0D5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5E1B5E">
              <w:rPr>
                <w:sz w:val="24"/>
                <w:szCs w:val="24"/>
              </w:rPr>
              <w:t>Μουζάκης</w:t>
            </w:r>
            <w:proofErr w:type="spellEnd"/>
          </w:p>
        </w:tc>
        <w:tc>
          <w:tcPr>
            <w:tcW w:w="493" w:type="dxa"/>
            <w:vAlign w:val="center"/>
          </w:tcPr>
          <w:p w14:paraId="263A7376" w14:textId="50A734D9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2B6C3316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F095D3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8B0C0C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DF84C2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CF4B563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2DF3F34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988761F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5AD3897F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F1DF965" w14:textId="34641EB0" w:rsidR="007C0D5A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F55A9B" w14:textId="3531CDCA" w:rsidR="007C0D5A" w:rsidRPr="000053FA" w:rsidRDefault="005E1B5E" w:rsidP="007C0D5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Λιάππα</w:t>
            </w:r>
            <w:proofErr w:type="spellEnd"/>
          </w:p>
        </w:tc>
        <w:tc>
          <w:tcPr>
            <w:tcW w:w="493" w:type="dxa"/>
            <w:vAlign w:val="center"/>
          </w:tcPr>
          <w:p w14:paraId="7EA1A7A6" w14:textId="52B07F92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1AA9861D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48AD548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D2527B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5706094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335FF36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98C6E3E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B6E2022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6C79C9C1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004EC27B" w14:textId="19E7109A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878707" w14:textId="215B73DD" w:rsidR="007C0D5A" w:rsidRPr="00E766D7" w:rsidRDefault="005E1B5E" w:rsidP="007C0D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Μπαρμπαρή</w:t>
            </w:r>
            <w:proofErr w:type="spellEnd"/>
          </w:p>
        </w:tc>
        <w:tc>
          <w:tcPr>
            <w:tcW w:w="493" w:type="dxa"/>
            <w:vAlign w:val="center"/>
          </w:tcPr>
          <w:p w14:paraId="3254070A" w14:textId="01C2B4BB" w:rsidR="007C0D5A" w:rsidRPr="00E766D7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5C9ED748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4B5DE64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021781F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F0A1646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105738A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2E5592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1956CBF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1DAB3BAB" w14:textId="77777777" w:rsidTr="007C0D5A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73DE04F" w14:textId="26AABBD6" w:rsidR="007C0D5A" w:rsidRPr="00E766D7" w:rsidRDefault="005E1B5E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2FF75" w14:textId="2FF9A340" w:rsidR="007C0D5A" w:rsidRPr="00E766D7" w:rsidRDefault="005E1B5E" w:rsidP="007C0D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sz w:val="24"/>
                <w:szCs w:val="24"/>
                <w:highlight w:val="yellow"/>
              </w:rPr>
              <w:t>Κουδουναράκη</w:t>
            </w:r>
            <w:proofErr w:type="spellEnd"/>
          </w:p>
        </w:tc>
        <w:tc>
          <w:tcPr>
            <w:tcW w:w="493" w:type="dxa"/>
            <w:vAlign w:val="center"/>
          </w:tcPr>
          <w:p w14:paraId="289EED4B" w14:textId="259C0F06" w:rsidR="007C0D5A" w:rsidRPr="00E766D7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3" w:type="dxa"/>
            <w:vAlign w:val="center"/>
          </w:tcPr>
          <w:p w14:paraId="74021C27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FFEF01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24C853B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CA00619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216A281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9651C42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6F9F14E" w14:textId="77777777" w:rsidR="007C0D5A" w:rsidRPr="00E766D7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1"/>
    </w:tbl>
    <w:p w14:paraId="60D110C4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73719C94" w14:textId="77777777" w:rsidR="00146A15" w:rsidRDefault="00146A15" w:rsidP="00AB0E5C">
      <w:pPr>
        <w:jc w:val="center"/>
        <w:rPr>
          <w:b/>
          <w:color w:val="C840BE"/>
          <w:sz w:val="40"/>
          <w:szCs w:val="40"/>
        </w:rPr>
      </w:pPr>
    </w:p>
    <w:p w14:paraId="0CCAA5E9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554B9244" w14:textId="7777777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6266C370" w14:textId="5B0468D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5336F2BF" w14:textId="7E0B5F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5663FB2" w14:textId="0EA64072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B031269" w14:textId="5FE5F413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3D16402" w14:textId="07E0D0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01B7275B" w14:textId="77777777" w:rsidR="002104B6" w:rsidRDefault="002104B6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6B625A7" w14:textId="0787D9B2" w:rsidR="00146A15" w:rsidRDefault="00A66F12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t>ΠΡΟ</w:t>
      </w:r>
      <w:r w:rsidR="00146A15" w:rsidRPr="00146A15">
        <w:rPr>
          <w:rFonts w:ascii="Comic Sans MS" w:hAnsi="Comic Sans MS"/>
          <w:b/>
          <w:color w:val="C840BE"/>
          <w:sz w:val="28"/>
          <w:szCs w:val="28"/>
        </w:rPr>
        <w:t>ΗΜΙΤΕΛΙΚΟΣ</w:t>
      </w:r>
    </w:p>
    <w:tbl>
      <w:tblPr>
        <w:tblpPr w:leftFromText="180" w:rightFromText="180" w:vertAnchor="page" w:horzAnchor="margin" w:tblpXSpec="center" w:tblpY="9781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7C0D5A" w:rsidRPr="00AE2A8C" w14:paraId="3A65E461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60C2A45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5C0E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10DE4767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C0D5A" w:rsidRPr="00A61380" w14:paraId="680898C0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1F72C49" w14:textId="7793D737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26ADE90" w14:textId="5C853627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Φραγκοπούλου</w:t>
            </w:r>
            <w:proofErr w:type="spellEnd"/>
          </w:p>
        </w:tc>
        <w:tc>
          <w:tcPr>
            <w:tcW w:w="491" w:type="dxa"/>
            <w:vAlign w:val="center"/>
          </w:tcPr>
          <w:p w14:paraId="48E8FF79" w14:textId="5BE77AE7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2D9D9189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0E500AD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C57A06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8B141B3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3321EEF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4D9856E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7E06ED5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592BC9AF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CD8E082" w14:textId="0A6F562B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99E24" w14:textId="27A7DF62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Λιάππα</w:t>
            </w:r>
            <w:proofErr w:type="spellEnd"/>
          </w:p>
        </w:tc>
        <w:tc>
          <w:tcPr>
            <w:tcW w:w="491" w:type="dxa"/>
            <w:vAlign w:val="center"/>
          </w:tcPr>
          <w:p w14:paraId="32A4866C" w14:textId="5A62C569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6CC5B1AD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73E2EE2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79989D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848D830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D9A8B4C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CDE9EA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3784CEC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4A9F1884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FE51124" w14:textId="55D60E7A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11CF98BA" w14:textId="571395B2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Τραπεζάρης</w:t>
            </w:r>
          </w:p>
        </w:tc>
        <w:tc>
          <w:tcPr>
            <w:tcW w:w="491" w:type="dxa"/>
            <w:vAlign w:val="center"/>
          </w:tcPr>
          <w:p w14:paraId="6422DAC7" w14:textId="35517956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283001E0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4C4B25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8FA5D6B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7DE92FC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0B9A17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C743CDB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24F633E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734A18F2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47C555F" w14:textId="77282848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E3FA0C" w14:textId="6D7B162C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Μπαρμπαρή</w:t>
            </w:r>
            <w:proofErr w:type="spellEnd"/>
          </w:p>
        </w:tc>
        <w:tc>
          <w:tcPr>
            <w:tcW w:w="491" w:type="dxa"/>
            <w:vAlign w:val="center"/>
          </w:tcPr>
          <w:p w14:paraId="04FC84B7" w14:textId="11A89D8E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667C189A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1C8A7A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9D4BE75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19B73F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3BC559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B2C8F0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777A03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3A746767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CABFA3D" w14:textId="5A9E59B3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6CABFFF3" w14:textId="1C17566B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</w:t>
            </w:r>
          </w:p>
        </w:tc>
        <w:tc>
          <w:tcPr>
            <w:tcW w:w="491" w:type="dxa"/>
            <w:vAlign w:val="center"/>
          </w:tcPr>
          <w:p w14:paraId="1D870EFB" w14:textId="0CB104BD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615676D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D1A1722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CF644F2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EBFF0B4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481D55F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3E38F4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BFB8043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64AD40A4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EAFA4D3" w14:textId="548C8C43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2F44A" w14:textId="612F4BFA" w:rsidR="007C0D5A" w:rsidRPr="00A61380" w:rsidRDefault="000D5DE9" w:rsidP="007C0D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Λουκάι</w:t>
            </w:r>
            <w:proofErr w:type="spellEnd"/>
          </w:p>
        </w:tc>
        <w:tc>
          <w:tcPr>
            <w:tcW w:w="491" w:type="dxa"/>
            <w:vAlign w:val="center"/>
          </w:tcPr>
          <w:p w14:paraId="30729938" w14:textId="7E0F8A51" w:rsidR="007C0D5A" w:rsidRPr="00A61380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376CC71F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31FB89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2F8776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08A2E0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35D2EA9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8D3E795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467FEF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3A52DC42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6595B788" w14:textId="7517522B" w:rsidR="007C0D5A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BAEC216" w14:textId="4E09926C" w:rsidR="007C0D5A" w:rsidRPr="000053FA" w:rsidRDefault="000D5DE9" w:rsidP="007C0D5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0D5DE9">
              <w:rPr>
                <w:sz w:val="24"/>
                <w:szCs w:val="24"/>
              </w:rPr>
              <w:t>Παπαδημητροπούλου</w:t>
            </w:r>
            <w:proofErr w:type="spellEnd"/>
          </w:p>
        </w:tc>
        <w:tc>
          <w:tcPr>
            <w:tcW w:w="491" w:type="dxa"/>
            <w:vAlign w:val="center"/>
          </w:tcPr>
          <w:p w14:paraId="3A588C20" w14:textId="353A4674" w:rsidR="007C0D5A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72048210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1FE82DE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BEF5D9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8E5FC49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A0C7096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A47EBE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431ECB5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61380" w14:paraId="5530881D" w14:textId="77777777" w:rsidTr="007C0D5A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7D8973C" w14:textId="2857A55A" w:rsidR="007C0D5A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EA8AB" w14:textId="1BE766C5" w:rsidR="007C0D5A" w:rsidRPr="000053FA" w:rsidRDefault="000D5DE9" w:rsidP="007C0D5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Κουδουναράκη</w:t>
            </w:r>
            <w:proofErr w:type="spellEnd"/>
          </w:p>
        </w:tc>
        <w:tc>
          <w:tcPr>
            <w:tcW w:w="491" w:type="dxa"/>
            <w:vAlign w:val="center"/>
          </w:tcPr>
          <w:p w14:paraId="78099A15" w14:textId="17ADA1E4" w:rsidR="007C0D5A" w:rsidRDefault="000D5DE9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23692279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35C45C4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5ED2075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5030173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5B3D31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A476548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00544E3" w14:textId="77777777" w:rsidR="007C0D5A" w:rsidRPr="00A61380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71DFB65" w14:textId="74420730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241AB0CE" w14:textId="2EFD85C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F0142C9" w14:textId="7E6BF4A7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E95B07E" w14:textId="1FA09523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E861E81" w14:textId="2A4D1CF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B5C40E9" w14:textId="4D33120C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3B482350" w14:textId="597F7C71" w:rsidR="00146A15" w:rsidRDefault="00146A15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08DDDA3" w14:textId="6F541A06" w:rsidR="00622F89" w:rsidRDefault="00622F8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490D31B5" w14:textId="124F6031" w:rsidR="000D5DE9" w:rsidRDefault="000D5DE9" w:rsidP="000D5DE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>ΤΕΛΙΚΟΣ</w:t>
      </w:r>
    </w:p>
    <w:tbl>
      <w:tblPr>
        <w:tblpPr w:leftFromText="180" w:rightFromText="180" w:vertAnchor="page" w:horzAnchor="margin" w:tblpXSpec="center" w:tblpY="147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0D5DE9" w:rsidRPr="00AE2A8C" w14:paraId="6D8BB51E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1D63F68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50F9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1B6E3248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0D5DE9" w:rsidRPr="00A61380" w14:paraId="25C6B9D3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3B02C3F" w14:textId="3BDB4BDE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89E398A" w14:textId="0B456A7F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</w:t>
            </w:r>
          </w:p>
        </w:tc>
        <w:tc>
          <w:tcPr>
            <w:tcW w:w="491" w:type="dxa"/>
            <w:vAlign w:val="center"/>
          </w:tcPr>
          <w:p w14:paraId="29123601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3AAE9A28" w14:textId="223C692A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575CC98C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DACD19C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9F207AC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51CF53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2F87E32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20E32FB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4F306E3E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3D3AA32" w14:textId="59CDC61A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351222" w14:textId="01133B12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</w:rPr>
              <w:t>Φραγκοπούλου</w:t>
            </w:r>
            <w:proofErr w:type="spellEnd"/>
          </w:p>
        </w:tc>
        <w:tc>
          <w:tcPr>
            <w:tcW w:w="491" w:type="dxa"/>
            <w:vAlign w:val="center"/>
          </w:tcPr>
          <w:p w14:paraId="6105979D" w14:textId="154C2E3F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2E964637" w14:textId="2696E9CD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56108033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21304A9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EA6A2F5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C6697F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BC9F477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DB47670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3F1BD7A2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10022C46" w14:textId="2E38AD9F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E69348C" w14:textId="166F7A30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Κουδουναράκη</w:t>
            </w:r>
            <w:proofErr w:type="spellEnd"/>
          </w:p>
        </w:tc>
        <w:tc>
          <w:tcPr>
            <w:tcW w:w="491" w:type="dxa"/>
            <w:vAlign w:val="center"/>
          </w:tcPr>
          <w:p w14:paraId="6511C4C3" w14:textId="018CE226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75B647E0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F050D0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A591FE4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8295010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3F12E4F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68A64E3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64D50A6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07C2B72B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2A2C27D6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01093E" w14:textId="77777777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</w:rPr>
              <w:t>Μπαρμπαρή</w:t>
            </w:r>
            <w:proofErr w:type="spellEnd"/>
          </w:p>
        </w:tc>
        <w:tc>
          <w:tcPr>
            <w:tcW w:w="491" w:type="dxa"/>
            <w:vAlign w:val="center"/>
          </w:tcPr>
          <w:p w14:paraId="71CC7AD1" w14:textId="14CC802F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4C90A853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496507E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59AD187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F652D7D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78F0194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43C7D8E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FA994E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E2A8C" w14:paraId="49FBBED1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3F99E26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41E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4C85F458" w14:textId="77777777" w:rsidR="000D5DE9" w:rsidRPr="00F26E16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0D5DE9" w:rsidRPr="00A61380" w14:paraId="504A3A4A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9D43283" w14:textId="09CBC641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CA2BC95" w14:textId="03379844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>Φραγκοπούλου</w:t>
            </w:r>
            <w:proofErr w:type="spellEnd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 xml:space="preserve"> &gt; 3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  <w:vertAlign w:val="superscript"/>
              </w:rPr>
              <w:t>η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 xml:space="preserve"> θέση</w:t>
            </w:r>
          </w:p>
        </w:tc>
        <w:tc>
          <w:tcPr>
            <w:tcW w:w="491" w:type="dxa"/>
            <w:vAlign w:val="center"/>
          </w:tcPr>
          <w:p w14:paraId="4A2976AC" w14:textId="6DED2D3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33BA7675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35F3568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6909486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39EA5EF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8507FB6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406AA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948FE23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383E5A05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4AAAFDDA" w14:textId="249116DD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D96D4A" w14:textId="438F5CF0" w:rsidR="000D5DE9" w:rsidRPr="00A61380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Μπαρμπαρή</w:t>
            </w:r>
            <w:proofErr w:type="spellEnd"/>
          </w:p>
        </w:tc>
        <w:tc>
          <w:tcPr>
            <w:tcW w:w="491" w:type="dxa"/>
            <w:vAlign w:val="center"/>
          </w:tcPr>
          <w:p w14:paraId="5C42623C" w14:textId="3EEC8281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79BF7408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0D347C0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4745982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E9A9203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AE0695D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E36DA64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96524B6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0B9A3B25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4B104E0E" w14:textId="0962D253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4B8F3990" w14:textId="44F8D647" w:rsidR="000D5DE9" w:rsidRPr="000D5DE9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</w:pP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>Φιλίππου &gt; 1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  <w:vertAlign w:val="superscript"/>
              </w:rPr>
              <w:t>η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 xml:space="preserve"> θέση</w:t>
            </w:r>
          </w:p>
        </w:tc>
        <w:tc>
          <w:tcPr>
            <w:tcW w:w="491" w:type="dxa"/>
            <w:vAlign w:val="center"/>
          </w:tcPr>
          <w:p w14:paraId="50A03848" w14:textId="42654CC0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91" w:type="dxa"/>
            <w:vAlign w:val="center"/>
          </w:tcPr>
          <w:p w14:paraId="2D9BFC5F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42D96A9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F9BC8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EC2F098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794D7CE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427B27C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1F6FECF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D5DE9" w:rsidRPr="00A61380" w14:paraId="1807740C" w14:textId="77777777" w:rsidTr="000D5DE9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36DBBC28" w14:textId="331628C3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CE0979" w14:textId="327EB4B6" w:rsidR="000D5DE9" w:rsidRPr="000D5DE9" w:rsidRDefault="000D5DE9" w:rsidP="000D5D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</w:pPr>
            <w:proofErr w:type="spellStart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>Κουδουναράκη</w:t>
            </w:r>
            <w:proofErr w:type="spellEnd"/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 xml:space="preserve"> &gt; 2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  <w:vertAlign w:val="superscript"/>
              </w:rPr>
              <w:t>η</w:t>
            </w:r>
            <w:r w:rsidRPr="000D5DE9">
              <w:rPr>
                <w:rFonts w:eastAsia="Times New Roman" w:cstheme="minorHAnsi"/>
                <w:color w:val="000000"/>
                <w:sz w:val="24"/>
                <w:szCs w:val="24"/>
                <w:highlight w:val="cyan"/>
              </w:rPr>
              <w:t xml:space="preserve"> θέση</w:t>
            </w:r>
          </w:p>
        </w:tc>
        <w:tc>
          <w:tcPr>
            <w:tcW w:w="491" w:type="dxa"/>
            <w:vAlign w:val="center"/>
          </w:tcPr>
          <w:p w14:paraId="494E309C" w14:textId="433E498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1" w:type="dxa"/>
            <w:vAlign w:val="center"/>
          </w:tcPr>
          <w:p w14:paraId="57ABBFB7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2E6B0A9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71433C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D13918A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2C34E12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996FAF4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0264A91" w14:textId="77777777" w:rsidR="000D5DE9" w:rsidRPr="00A61380" w:rsidRDefault="000D5DE9" w:rsidP="000D5D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582C83D6" w14:textId="08161615" w:rsidR="000D5DE9" w:rsidRDefault="000D5DE9">
      <w:pPr>
        <w:rPr>
          <w:rFonts w:ascii="Comic Sans MS" w:hAnsi="Comic Sans MS"/>
          <w:b/>
          <w:color w:val="C840BE"/>
          <w:sz w:val="32"/>
          <w:szCs w:val="32"/>
        </w:rPr>
      </w:pPr>
    </w:p>
    <w:p w14:paraId="5259CDBD" w14:textId="77777777" w:rsidR="000D5DE9" w:rsidRDefault="000D5DE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58D54071" w14:textId="77777777" w:rsidR="000D5DE9" w:rsidRDefault="000D5DE9">
      <w:pPr>
        <w:rPr>
          <w:rFonts w:ascii="Comic Sans MS" w:hAnsi="Comic Sans MS"/>
          <w:b/>
          <w:color w:val="C840BE"/>
          <w:sz w:val="32"/>
          <w:szCs w:val="32"/>
        </w:rPr>
      </w:pPr>
    </w:p>
    <w:p w14:paraId="11802EA0" w14:textId="12D6ABEA" w:rsidR="008A3570" w:rsidRPr="00146A15" w:rsidRDefault="00EB1ADF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2" w:name="_Hlk30869405"/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ΔΕΥΤΕΡΗ </w:t>
      </w:r>
      <w:r w:rsidR="008A3570" w:rsidRPr="00146A15">
        <w:rPr>
          <w:rFonts w:ascii="Comic Sans MS" w:hAnsi="Comic Sans MS"/>
          <w:b/>
          <w:color w:val="C840BE"/>
          <w:sz w:val="28"/>
          <w:szCs w:val="28"/>
        </w:rPr>
        <w:t>ΕΥΚΑΙΡΙΑ Α΄ ΓΥΡΟΥ</w:t>
      </w:r>
    </w:p>
    <w:bookmarkEnd w:id="2"/>
    <w:p w14:paraId="4163D60A" w14:textId="77777777" w:rsidR="00617D14" w:rsidRDefault="00617D14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79C200B6" w14:textId="08B3622A" w:rsidR="00622F89" w:rsidRDefault="000D5DE9" w:rsidP="00617D14">
      <w:pPr>
        <w:rPr>
          <w:rFonts w:ascii="Comic Sans MS" w:hAnsi="Comic Sans MS"/>
          <w:b/>
          <w:color w:val="C840BE"/>
          <w:sz w:val="24"/>
          <w:szCs w:val="24"/>
        </w:rPr>
      </w:pPr>
      <w:r w:rsidRPr="00617D14">
        <w:rPr>
          <w:rFonts w:ascii="Comic Sans MS" w:hAnsi="Comic Sans MS"/>
          <w:b/>
          <w:color w:val="C840BE"/>
          <w:sz w:val="24"/>
          <w:szCs w:val="24"/>
        </w:rPr>
        <w:t xml:space="preserve">Από τους </w:t>
      </w:r>
      <w:r w:rsidR="00617D14">
        <w:rPr>
          <w:rFonts w:ascii="Comic Sans MS" w:hAnsi="Comic Sans MS"/>
          <w:b/>
          <w:color w:val="C840BE"/>
          <w:sz w:val="24"/>
          <w:szCs w:val="24"/>
        </w:rPr>
        <w:t xml:space="preserve">δεκαπέντε </w:t>
      </w:r>
      <w:r w:rsidR="00617D14" w:rsidRPr="00617D14">
        <w:rPr>
          <w:rFonts w:ascii="Comic Sans MS" w:hAnsi="Comic Sans MS"/>
          <w:b/>
          <w:color w:val="C840BE"/>
          <w:sz w:val="24"/>
          <w:szCs w:val="24"/>
        </w:rPr>
        <w:t>διαγωνιζόμενους</w:t>
      </w:r>
      <w:r w:rsidRPr="00617D14">
        <w:rPr>
          <w:rFonts w:ascii="Comic Sans MS" w:hAnsi="Comic Sans MS"/>
          <w:b/>
          <w:color w:val="C840BE"/>
          <w:sz w:val="24"/>
          <w:szCs w:val="24"/>
        </w:rPr>
        <w:t xml:space="preserve"> του πρώτου γύρου</w:t>
      </w:r>
      <w:r w:rsidR="00617D14" w:rsidRPr="00617D14">
        <w:rPr>
          <w:rFonts w:ascii="Comic Sans MS" w:hAnsi="Comic Sans MS"/>
          <w:b/>
          <w:color w:val="C840BE"/>
          <w:sz w:val="24"/>
          <w:szCs w:val="24"/>
        </w:rPr>
        <w:t xml:space="preserve"> που έχασαν </w:t>
      </w:r>
      <w:r w:rsidRPr="00617D14">
        <w:rPr>
          <w:rFonts w:ascii="Comic Sans MS" w:hAnsi="Comic Sans MS"/>
          <w:b/>
          <w:color w:val="C840BE"/>
          <w:sz w:val="24"/>
          <w:szCs w:val="24"/>
        </w:rPr>
        <w:t>κέρδισαν 2</w:t>
      </w:r>
      <w:r w:rsidRPr="00617D14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617D14">
        <w:rPr>
          <w:rFonts w:ascii="Comic Sans MS" w:hAnsi="Comic Sans MS"/>
          <w:b/>
          <w:color w:val="C840BE"/>
          <w:sz w:val="24"/>
          <w:szCs w:val="24"/>
        </w:rPr>
        <w:t xml:space="preserve"> ευκαιρία </w:t>
      </w:r>
      <w:r w:rsidR="00617D14">
        <w:rPr>
          <w:rFonts w:ascii="Comic Sans MS" w:hAnsi="Comic Sans MS"/>
          <w:b/>
          <w:color w:val="C840BE"/>
          <w:sz w:val="24"/>
          <w:szCs w:val="24"/>
        </w:rPr>
        <w:t xml:space="preserve">οι </w:t>
      </w:r>
      <w:r w:rsidRPr="00617D14">
        <w:rPr>
          <w:rFonts w:ascii="Comic Sans MS" w:hAnsi="Comic Sans MS"/>
          <w:b/>
          <w:color w:val="C840BE"/>
          <w:sz w:val="24"/>
          <w:szCs w:val="24"/>
        </w:rPr>
        <w:t>:</w:t>
      </w:r>
    </w:p>
    <w:p w14:paraId="7B01AB46" w14:textId="2099E844" w:rsidR="00617D14" w:rsidRPr="00617D14" w:rsidRDefault="00617D14" w:rsidP="00617D14">
      <w:pPr>
        <w:rPr>
          <w:rFonts w:ascii="Comic Sans MS" w:hAnsi="Comic Sans MS"/>
          <w:b/>
          <w:color w:val="C840BE"/>
          <w:sz w:val="24"/>
          <w:szCs w:val="24"/>
        </w:rPr>
      </w:pPr>
      <w:r>
        <w:rPr>
          <w:rFonts w:ascii="Comic Sans MS" w:hAnsi="Comic Sans MS"/>
          <w:b/>
          <w:color w:val="C840BE"/>
          <w:sz w:val="24"/>
          <w:szCs w:val="24"/>
        </w:rPr>
        <w:t xml:space="preserve">11. </w:t>
      </w:r>
      <w:proofErr w:type="spellStart"/>
      <w:r>
        <w:rPr>
          <w:rFonts w:ascii="Comic Sans MS" w:hAnsi="Comic Sans MS"/>
          <w:b/>
          <w:color w:val="C840BE"/>
          <w:sz w:val="24"/>
          <w:szCs w:val="24"/>
        </w:rPr>
        <w:t>Ταμβακολόγου</w:t>
      </w:r>
      <w:proofErr w:type="spellEnd"/>
      <w:r>
        <w:rPr>
          <w:rFonts w:ascii="Comic Sans MS" w:hAnsi="Comic Sans MS"/>
          <w:b/>
          <w:color w:val="C840BE"/>
          <w:sz w:val="24"/>
          <w:szCs w:val="24"/>
        </w:rPr>
        <w:t xml:space="preserve"> Μαρίνα</w:t>
      </w:r>
    </w:p>
    <w:p w14:paraId="3AA9594A" w14:textId="689DC53A" w:rsidR="00617D14" w:rsidRPr="00617D14" w:rsidRDefault="00617D14" w:rsidP="00617D14">
      <w:pPr>
        <w:rPr>
          <w:rFonts w:ascii="Comic Sans MS" w:hAnsi="Comic Sans MS"/>
          <w:b/>
          <w:color w:val="C840BE"/>
          <w:sz w:val="24"/>
          <w:szCs w:val="24"/>
        </w:rPr>
      </w:pPr>
      <w:r w:rsidRPr="00617D14">
        <w:rPr>
          <w:rFonts w:ascii="Comic Sans MS" w:hAnsi="Comic Sans MS"/>
          <w:b/>
          <w:color w:val="C840BE"/>
          <w:sz w:val="24"/>
          <w:szCs w:val="24"/>
        </w:rPr>
        <w:t>15. Αντωνίου</w:t>
      </w:r>
      <w:r>
        <w:rPr>
          <w:rFonts w:ascii="Comic Sans MS" w:hAnsi="Comic Sans MS"/>
          <w:b/>
          <w:color w:val="C840BE"/>
          <w:sz w:val="24"/>
          <w:szCs w:val="24"/>
        </w:rPr>
        <w:t xml:space="preserve"> Μιχαήλ</w:t>
      </w:r>
    </w:p>
    <w:p w14:paraId="1E29BCB1" w14:textId="369CB86C" w:rsidR="000D5DE9" w:rsidRPr="00617D14" w:rsidRDefault="000D5DE9" w:rsidP="00617D14">
      <w:pPr>
        <w:rPr>
          <w:rFonts w:ascii="Comic Sans MS" w:hAnsi="Comic Sans MS"/>
          <w:b/>
          <w:color w:val="C840BE"/>
          <w:sz w:val="24"/>
          <w:szCs w:val="24"/>
        </w:rPr>
      </w:pPr>
    </w:p>
    <w:p w14:paraId="5BD514B2" w14:textId="19A6257A" w:rsidR="00617D14" w:rsidRPr="00617D14" w:rsidRDefault="00617D14" w:rsidP="00617D14">
      <w:pPr>
        <w:rPr>
          <w:rFonts w:ascii="Comic Sans MS" w:hAnsi="Comic Sans MS"/>
          <w:b/>
          <w:color w:val="C840BE"/>
          <w:sz w:val="24"/>
          <w:szCs w:val="24"/>
        </w:rPr>
      </w:pPr>
    </w:p>
    <w:p w14:paraId="49780F82" w14:textId="219FC37F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70A041C" w14:textId="77777777" w:rsidR="00622F89" w:rsidRDefault="00622F89">
      <w:pPr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br w:type="page"/>
      </w:r>
    </w:p>
    <w:p w14:paraId="1DB4C21B" w14:textId="4B2CDBD4" w:rsidR="00622F89" w:rsidRPr="00146A15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3" w:name="_Hlk30870300"/>
      <w:r w:rsidRPr="00146A15">
        <w:rPr>
          <w:rFonts w:ascii="Comic Sans MS" w:hAnsi="Comic Sans MS"/>
          <w:b/>
          <w:color w:val="C840BE"/>
          <w:sz w:val="28"/>
          <w:szCs w:val="28"/>
        </w:rPr>
        <w:lastRenderedPageBreak/>
        <w:t>ΔΕΥΤΕΡΗ ΕΥΚΑΙΡΙΑ Β΄ ΓΥΡΟΥ</w:t>
      </w:r>
    </w:p>
    <w:p w14:paraId="3A874F77" w14:textId="27DA7C6D" w:rsidR="00622F89" w:rsidRDefault="00622F89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>1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tbl>
      <w:tblPr>
        <w:tblpPr w:leftFromText="180" w:rightFromText="180" w:vertAnchor="page" w:horzAnchor="margin" w:tblpXSpec="center" w:tblpY="2005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84"/>
        <w:gridCol w:w="542"/>
        <w:gridCol w:w="541"/>
        <w:gridCol w:w="541"/>
        <w:gridCol w:w="541"/>
        <w:gridCol w:w="541"/>
        <w:gridCol w:w="541"/>
        <w:gridCol w:w="541"/>
        <w:gridCol w:w="544"/>
      </w:tblGrid>
      <w:tr w:rsidR="007C0D5A" w:rsidRPr="00AE2A8C" w14:paraId="005AA0DB" w14:textId="77777777" w:rsidTr="007C0D5A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6A7535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84" w:type="dxa"/>
            <w:shd w:val="clear" w:color="auto" w:fill="auto"/>
            <w:noWrap/>
            <w:vAlign w:val="center"/>
            <w:hideMark/>
          </w:tcPr>
          <w:p w14:paraId="431F3EFB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332" w:type="dxa"/>
            <w:gridSpan w:val="8"/>
            <w:vAlign w:val="center"/>
          </w:tcPr>
          <w:p w14:paraId="20BFFD06" w14:textId="77777777" w:rsidR="007C0D5A" w:rsidRPr="00F26E16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C0D5A" w:rsidRPr="00AE2A8C" w14:paraId="5B62A98B" w14:textId="77777777" w:rsidTr="007C0D5A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2FD9A496" w14:textId="40906FFC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B8BDCB8" w14:textId="00C4EA7C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B7492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Τραπεζάρης</w:t>
            </w:r>
          </w:p>
        </w:tc>
        <w:tc>
          <w:tcPr>
            <w:tcW w:w="542" w:type="dxa"/>
            <w:vAlign w:val="center"/>
          </w:tcPr>
          <w:p w14:paraId="4F9F58FB" w14:textId="61B0A74E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41" w:type="dxa"/>
            <w:vAlign w:val="center"/>
          </w:tcPr>
          <w:p w14:paraId="2F2582B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D1508D7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3B00EFD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DFD7C0C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08C9EA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5DAEE1F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91F2888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7CB4E03A" w14:textId="77777777" w:rsidTr="007C0D5A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730F25EA" w14:textId="0024ED9E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2E7BD8" w14:textId="046C71F4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Τσάκας</w:t>
            </w:r>
          </w:p>
        </w:tc>
        <w:tc>
          <w:tcPr>
            <w:tcW w:w="542" w:type="dxa"/>
            <w:vAlign w:val="center"/>
          </w:tcPr>
          <w:p w14:paraId="3D51CE6F" w14:textId="510F3792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dxa"/>
            <w:vAlign w:val="center"/>
          </w:tcPr>
          <w:p w14:paraId="06693E50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E88293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18A174D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50BA0B1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A20583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35E49BAE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E35456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AE2A8C" w14:paraId="13B93132" w14:textId="77777777" w:rsidTr="007C0D5A">
        <w:trPr>
          <w:trHeight w:val="382"/>
        </w:trPr>
        <w:tc>
          <w:tcPr>
            <w:tcW w:w="988" w:type="dxa"/>
            <w:shd w:val="clear" w:color="auto" w:fill="auto"/>
            <w:noWrap/>
            <w:vAlign w:val="center"/>
          </w:tcPr>
          <w:p w14:paraId="420B006A" w14:textId="10FE13A8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B1BB95A" w14:textId="0BD41184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Βενέτη</w:t>
            </w:r>
          </w:p>
        </w:tc>
        <w:tc>
          <w:tcPr>
            <w:tcW w:w="542" w:type="dxa"/>
            <w:vAlign w:val="center"/>
          </w:tcPr>
          <w:p w14:paraId="31A2792E" w14:textId="4FD3CCE1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dxa"/>
            <w:vAlign w:val="center"/>
          </w:tcPr>
          <w:p w14:paraId="410F9820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E4BE93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113F3B9A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41DE3B2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58FB6C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756312C8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74D4687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4348B7F7" w14:textId="77777777" w:rsidR="007C0D5A" w:rsidRDefault="007C0D5A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1375074" w14:textId="77777777" w:rsidR="007C0D5A" w:rsidRDefault="007C0D5A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DD6A6EC" w14:textId="77777777" w:rsidR="007C0D5A" w:rsidRPr="00146A15" w:rsidRDefault="007C0D5A" w:rsidP="00622F89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D7AC54D" w14:textId="55D89D50" w:rsidR="00146A15" w:rsidRPr="00146A15" w:rsidRDefault="00146A15" w:rsidP="00146A15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4" w:name="_Hlk30869737"/>
      <w:r w:rsidRPr="00146A15">
        <w:rPr>
          <w:rFonts w:ascii="Comic Sans MS" w:hAnsi="Comic Sans MS"/>
          <w:b/>
          <w:color w:val="C840BE"/>
          <w:sz w:val="28"/>
          <w:szCs w:val="28"/>
        </w:rPr>
        <w:t>2</w:t>
      </w:r>
      <w:r w:rsidRPr="00146A15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tbl>
      <w:tblPr>
        <w:tblpPr w:leftFromText="180" w:rightFromText="180" w:vertAnchor="page" w:horzAnchor="margin" w:tblpXSpec="center" w:tblpY="4657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424"/>
        <w:gridCol w:w="533"/>
        <w:gridCol w:w="532"/>
        <w:gridCol w:w="532"/>
        <w:gridCol w:w="532"/>
        <w:gridCol w:w="532"/>
        <w:gridCol w:w="532"/>
        <w:gridCol w:w="532"/>
        <w:gridCol w:w="533"/>
      </w:tblGrid>
      <w:tr w:rsidR="007C0D5A" w:rsidRPr="00AE2A8C" w14:paraId="2E8F30EF" w14:textId="77777777" w:rsidTr="007C0D5A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  <w:hideMark/>
          </w:tcPr>
          <w:bookmarkEnd w:id="3"/>
          <w:bookmarkEnd w:id="4"/>
          <w:p w14:paraId="577802A4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320A24A5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58" w:type="dxa"/>
            <w:gridSpan w:val="8"/>
            <w:vAlign w:val="center"/>
          </w:tcPr>
          <w:p w14:paraId="4A2CAA54" w14:textId="77777777" w:rsidR="007C0D5A" w:rsidRPr="00F26E16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C0D5A" w:rsidRPr="00445F4E" w14:paraId="489862A0" w14:textId="77777777" w:rsidTr="007C0D5A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46550130" w14:textId="34E9A153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61B6967" w14:textId="72F9B45F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Φραγκίσκου</w:t>
            </w:r>
          </w:p>
        </w:tc>
        <w:tc>
          <w:tcPr>
            <w:tcW w:w="533" w:type="dxa"/>
            <w:vAlign w:val="center"/>
          </w:tcPr>
          <w:p w14:paraId="24A75B87" w14:textId="57C34D90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dxa"/>
            <w:vAlign w:val="center"/>
          </w:tcPr>
          <w:p w14:paraId="436F0BF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62B7008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B75A03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A8F8E56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054297F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7C8C61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C63B80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445F4E" w14:paraId="01281DFA" w14:textId="77777777" w:rsidTr="007C0D5A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190C6BDE" w14:textId="5654A02F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0C92F207" w14:textId="33ECE228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Μπίκης</w:t>
            </w:r>
            <w:proofErr w:type="spellEnd"/>
          </w:p>
        </w:tc>
        <w:tc>
          <w:tcPr>
            <w:tcW w:w="533" w:type="dxa"/>
            <w:vAlign w:val="center"/>
          </w:tcPr>
          <w:p w14:paraId="7C5BA9DE" w14:textId="7A836739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dxa"/>
            <w:vAlign w:val="center"/>
          </w:tcPr>
          <w:p w14:paraId="639093BF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C80E805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851D54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670710B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2AD81D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55A326D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04D50F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445F4E" w14:paraId="14EB94F2" w14:textId="77777777" w:rsidTr="007C0D5A">
        <w:trPr>
          <w:trHeight w:val="379"/>
        </w:trPr>
        <w:tc>
          <w:tcPr>
            <w:tcW w:w="971" w:type="dxa"/>
            <w:shd w:val="clear" w:color="auto" w:fill="auto"/>
            <w:noWrap/>
            <w:vAlign w:val="center"/>
          </w:tcPr>
          <w:p w14:paraId="7B12B82A" w14:textId="07920718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183013E1" w14:textId="02A2E273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B7492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Φραγκοπούλου</w:t>
            </w:r>
            <w:proofErr w:type="spellEnd"/>
          </w:p>
        </w:tc>
        <w:tc>
          <w:tcPr>
            <w:tcW w:w="533" w:type="dxa"/>
            <w:vAlign w:val="center"/>
          </w:tcPr>
          <w:p w14:paraId="07775E0E" w14:textId="3DD60D26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32" w:type="dxa"/>
            <w:vAlign w:val="center"/>
          </w:tcPr>
          <w:p w14:paraId="0960053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3B50FC8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42B4EB7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C777AE6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EB2C12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AA85805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7459ED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353EAC49" w14:textId="77777777" w:rsidR="007C0D5A" w:rsidRDefault="007C0D5A" w:rsidP="00CD611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10BD32E" w14:textId="77777777" w:rsidR="007C0D5A" w:rsidRDefault="007C0D5A" w:rsidP="00CD611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3BAE0B95" w14:textId="77777777" w:rsidR="007C0D5A" w:rsidRDefault="007C0D5A" w:rsidP="00CD611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1F19A6F4" w14:textId="77777777" w:rsidR="007C0D5A" w:rsidRDefault="007C0D5A" w:rsidP="00CD611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19EFBD42" w14:textId="4C421B2F" w:rsidR="00CD6119" w:rsidRDefault="00CD6119" w:rsidP="00CD6119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3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E83298">
        <w:rPr>
          <w:rFonts w:ascii="Comic Sans MS" w:hAnsi="Comic Sans MS"/>
          <w:b/>
          <w:color w:val="C840BE"/>
          <w:sz w:val="24"/>
          <w:szCs w:val="24"/>
        </w:rPr>
        <w:t xml:space="preserve"> 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>ΤΡΙΑΔΑ</w:t>
      </w:r>
    </w:p>
    <w:p w14:paraId="2E169612" w14:textId="77777777" w:rsidR="00CD6119" w:rsidRPr="00445F4E" w:rsidRDefault="00CD6119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9284CDA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4"/>
          <w:szCs w:val="24"/>
          <w:lang w:val="en-US"/>
        </w:rPr>
      </w:pPr>
    </w:p>
    <w:p w14:paraId="6A190B87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center" w:tblpY="784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143"/>
        <w:gridCol w:w="488"/>
        <w:gridCol w:w="487"/>
        <w:gridCol w:w="487"/>
        <w:gridCol w:w="487"/>
        <w:gridCol w:w="487"/>
        <w:gridCol w:w="487"/>
        <w:gridCol w:w="487"/>
        <w:gridCol w:w="435"/>
        <w:gridCol w:w="436"/>
        <w:gridCol w:w="436"/>
        <w:gridCol w:w="436"/>
        <w:gridCol w:w="436"/>
        <w:gridCol w:w="8"/>
      </w:tblGrid>
      <w:tr w:rsidR="00E83298" w:rsidRPr="00AE2A8C" w14:paraId="43905E80" w14:textId="77777777" w:rsidTr="00CD6119">
        <w:trPr>
          <w:trHeight w:val="280"/>
        </w:trPr>
        <w:tc>
          <w:tcPr>
            <w:tcW w:w="890" w:type="dxa"/>
            <w:shd w:val="clear" w:color="auto" w:fill="auto"/>
            <w:noWrap/>
            <w:vAlign w:val="center"/>
            <w:hideMark/>
          </w:tcPr>
          <w:p w14:paraId="37057301" w14:textId="77777777" w:rsidR="00E83298" w:rsidRPr="00F26E16" w:rsidRDefault="00E83298" w:rsidP="00CD61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143" w:type="dxa"/>
            <w:shd w:val="clear" w:color="auto" w:fill="auto"/>
            <w:noWrap/>
            <w:vAlign w:val="center"/>
            <w:hideMark/>
          </w:tcPr>
          <w:p w14:paraId="6719CCD2" w14:textId="77777777" w:rsidR="00E83298" w:rsidRPr="00F26E16" w:rsidRDefault="00E83298" w:rsidP="00CD61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5597" w:type="dxa"/>
            <w:gridSpan w:val="13"/>
            <w:vAlign w:val="center"/>
          </w:tcPr>
          <w:p w14:paraId="63D37DDC" w14:textId="77777777" w:rsidR="00E83298" w:rsidRPr="00F26E16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E83298" w:rsidRPr="00445F4E" w14:paraId="14DEDF9E" w14:textId="77777777" w:rsidTr="00CD6119">
        <w:trPr>
          <w:gridAfter w:val="1"/>
          <w:wAfter w:w="8" w:type="dxa"/>
          <w:trHeight w:val="280"/>
        </w:trPr>
        <w:tc>
          <w:tcPr>
            <w:tcW w:w="890" w:type="dxa"/>
            <w:shd w:val="clear" w:color="auto" w:fill="auto"/>
            <w:noWrap/>
            <w:vAlign w:val="center"/>
          </w:tcPr>
          <w:p w14:paraId="14863ED4" w14:textId="3187BF76" w:rsidR="00E83298" w:rsidRPr="00445F4E" w:rsidRDefault="001B7492" w:rsidP="00CD61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D24F4D2" w14:textId="0285A5CA" w:rsidR="00E83298" w:rsidRPr="00445F4E" w:rsidRDefault="001B7492" w:rsidP="00CD61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Μάνα</w:t>
            </w:r>
          </w:p>
        </w:tc>
        <w:tc>
          <w:tcPr>
            <w:tcW w:w="488" w:type="dxa"/>
            <w:vAlign w:val="center"/>
          </w:tcPr>
          <w:p w14:paraId="0DD12A22" w14:textId="2CB4804E" w:rsidR="00E83298" w:rsidRPr="00445F4E" w:rsidRDefault="001B7492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7" w:type="dxa"/>
            <w:vAlign w:val="center"/>
          </w:tcPr>
          <w:p w14:paraId="2C4A07FC" w14:textId="4B5DEFCC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F2119C7" w14:textId="638DA0C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23E6A8DB" w14:textId="6F9934DB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2E8B0EC" w14:textId="6FF39B49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13D845FF" w14:textId="53048874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B020F91" w14:textId="4A9F0EB8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91C15E7" w14:textId="37CCE5F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5810BDE" w14:textId="1592B23F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B13264" w14:textId="22E71162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2E711FF" w14:textId="6C7A1791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5AA6484" w14:textId="5938A0B5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83298" w:rsidRPr="00445F4E" w14:paraId="18094AA7" w14:textId="77777777" w:rsidTr="00CD6119">
        <w:trPr>
          <w:gridAfter w:val="1"/>
          <w:wAfter w:w="8" w:type="dxa"/>
          <w:trHeight w:val="280"/>
        </w:trPr>
        <w:tc>
          <w:tcPr>
            <w:tcW w:w="890" w:type="dxa"/>
            <w:shd w:val="clear" w:color="auto" w:fill="auto"/>
            <w:noWrap/>
            <w:vAlign w:val="center"/>
          </w:tcPr>
          <w:p w14:paraId="453564B3" w14:textId="3FC8E770" w:rsidR="00E83298" w:rsidRPr="00445F4E" w:rsidRDefault="001B7492" w:rsidP="00CD61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2C64F8A0" w14:textId="0A1F2F91" w:rsidR="00E83298" w:rsidRPr="00445F4E" w:rsidRDefault="001B7492" w:rsidP="00CD61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Δημητριάδης</w:t>
            </w:r>
          </w:p>
        </w:tc>
        <w:tc>
          <w:tcPr>
            <w:tcW w:w="488" w:type="dxa"/>
            <w:vAlign w:val="center"/>
          </w:tcPr>
          <w:p w14:paraId="38A2E48C" w14:textId="23AAF127" w:rsidR="00E83298" w:rsidRPr="00445F4E" w:rsidRDefault="001B7492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7" w:type="dxa"/>
            <w:vAlign w:val="center"/>
          </w:tcPr>
          <w:p w14:paraId="5C26A134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10339A2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3C6CB5B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C740AD1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ACFECF0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5C17426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991C227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D21EAB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EF716B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46DEF3E8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23FE38B" w14:textId="7777777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83298" w:rsidRPr="00445F4E" w14:paraId="445A05AA" w14:textId="77777777" w:rsidTr="00CD6119">
        <w:trPr>
          <w:gridAfter w:val="1"/>
          <w:wAfter w:w="8" w:type="dxa"/>
          <w:trHeight w:val="280"/>
        </w:trPr>
        <w:tc>
          <w:tcPr>
            <w:tcW w:w="890" w:type="dxa"/>
            <w:shd w:val="clear" w:color="auto" w:fill="auto"/>
            <w:noWrap/>
            <w:vAlign w:val="center"/>
          </w:tcPr>
          <w:p w14:paraId="3781A596" w14:textId="17F7AB39" w:rsidR="00E83298" w:rsidRPr="00445F4E" w:rsidRDefault="001B7492" w:rsidP="00CD61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03BA38D2" w14:textId="78B757E9" w:rsidR="00E83298" w:rsidRPr="00445F4E" w:rsidRDefault="001B7492" w:rsidP="00CD61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B7492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Λουκάι</w:t>
            </w:r>
            <w:proofErr w:type="spellEnd"/>
          </w:p>
        </w:tc>
        <w:tc>
          <w:tcPr>
            <w:tcW w:w="488" w:type="dxa"/>
            <w:vAlign w:val="center"/>
          </w:tcPr>
          <w:p w14:paraId="1A229527" w14:textId="6FF21D36" w:rsidR="00E83298" w:rsidRPr="00445F4E" w:rsidRDefault="001B7492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87" w:type="dxa"/>
            <w:vAlign w:val="center"/>
          </w:tcPr>
          <w:p w14:paraId="3BC0A9DF" w14:textId="0ADCC81D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941AC65" w14:textId="127AC4CE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177F9D79" w14:textId="72B485B7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15C8EB53" w14:textId="2C05B9C5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57F883C0" w14:textId="1E6BE38F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3E34A38" w14:textId="3CF1AC4D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71A32EA4" w14:textId="0C6FED5C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C4143CA" w14:textId="09869E34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ED259C1" w14:textId="366CDDD2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36C9EB86" w14:textId="1181AA3F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B5D462C" w14:textId="1569A8E9" w:rsidR="00E83298" w:rsidRPr="00445F4E" w:rsidRDefault="00E83298" w:rsidP="00CD6119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D3681D0" w14:textId="77777777" w:rsidR="00FA50E8" w:rsidRDefault="00FA50E8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232506F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3717C8D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24FC27C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0B5DEEA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BE63ED1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F32B1B7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2B7477D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00508AA" w14:textId="77777777" w:rsidR="00CD6119" w:rsidRDefault="00CD6119" w:rsidP="00C4626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E74C675" w14:textId="3C3E6066" w:rsidR="00E83298" w:rsidRDefault="00E83298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  <w:r w:rsidRPr="00146A15">
        <w:rPr>
          <w:rFonts w:ascii="Comic Sans MS" w:hAnsi="Comic Sans MS"/>
          <w:b/>
          <w:color w:val="C840BE"/>
          <w:sz w:val="28"/>
          <w:szCs w:val="28"/>
        </w:rPr>
        <w:t xml:space="preserve">ΔΕΥΤΕΡΗ ΕΥΚΑΙΡΙΑ </w:t>
      </w:r>
      <w:r>
        <w:rPr>
          <w:rFonts w:ascii="Comic Sans MS" w:hAnsi="Comic Sans MS"/>
          <w:b/>
          <w:color w:val="C840BE"/>
          <w:sz w:val="28"/>
          <w:szCs w:val="28"/>
        </w:rPr>
        <w:t>Γ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΄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</w:t>
      </w:r>
      <w:r w:rsidRPr="00146A15">
        <w:rPr>
          <w:rFonts w:ascii="Comic Sans MS" w:hAnsi="Comic Sans MS"/>
          <w:b/>
          <w:color w:val="C840BE"/>
          <w:sz w:val="28"/>
          <w:szCs w:val="28"/>
        </w:rPr>
        <w:t>ΓΥΡΟΥ</w:t>
      </w:r>
    </w:p>
    <w:tbl>
      <w:tblPr>
        <w:tblpPr w:leftFromText="180" w:rightFromText="180" w:vertAnchor="page" w:horzAnchor="margin" w:tblpXSpec="center" w:tblpY="2545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85"/>
        <w:gridCol w:w="526"/>
        <w:gridCol w:w="525"/>
        <w:gridCol w:w="525"/>
        <w:gridCol w:w="525"/>
        <w:gridCol w:w="525"/>
        <w:gridCol w:w="525"/>
        <w:gridCol w:w="525"/>
        <w:gridCol w:w="526"/>
        <w:gridCol w:w="7"/>
      </w:tblGrid>
      <w:tr w:rsidR="007C0D5A" w:rsidRPr="00AE2A8C" w14:paraId="68D3E6EE" w14:textId="77777777" w:rsidTr="007C0D5A">
        <w:trPr>
          <w:trHeight w:val="3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2E2847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14:paraId="47CBED0E" w14:textId="77777777" w:rsidR="007C0D5A" w:rsidRPr="00F26E16" w:rsidRDefault="007C0D5A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209" w:type="dxa"/>
            <w:gridSpan w:val="9"/>
            <w:vAlign w:val="center"/>
          </w:tcPr>
          <w:p w14:paraId="755213F0" w14:textId="77777777" w:rsidR="007C0D5A" w:rsidRPr="00F26E16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C0D5A" w:rsidRPr="00445F4E" w14:paraId="79A806C2" w14:textId="77777777" w:rsidTr="007C0D5A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244F2555" w14:textId="59FDF2D4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0B5804CD" w14:textId="09A19F36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Αντωνίου</w:t>
            </w:r>
          </w:p>
        </w:tc>
        <w:tc>
          <w:tcPr>
            <w:tcW w:w="526" w:type="dxa"/>
            <w:vAlign w:val="center"/>
          </w:tcPr>
          <w:p w14:paraId="4ABCD48F" w14:textId="076C73BF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25" w:type="dxa"/>
            <w:vAlign w:val="center"/>
          </w:tcPr>
          <w:p w14:paraId="4933529B" w14:textId="071FB671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vAlign w:val="center"/>
          </w:tcPr>
          <w:p w14:paraId="50F4EA4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ECCD486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30208FF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0200331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7273FA6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7C19CC6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445F4E" w14:paraId="68A23FDD" w14:textId="77777777" w:rsidTr="007C0D5A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3E182E79" w14:textId="18659344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0BBA44F" w14:textId="3A3F5308" w:rsidR="007C0D5A" w:rsidRPr="001B7492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B7492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Φραγκοπούλου</w:t>
            </w:r>
            <w:proofErr w:type="spellEnd"/>
          </w:p>
        </w:tc>
        <w:tc>
          <w:tcPr>
            <w:tcW w:w="526" w:type="dxa"/>
            <w:vAlign w:val="center"/>
          </w:tcPr>
          <w:p w14:paraId="799B480F" w14:textId="66A11717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25" w:type="dxa"/>
            <w:vAlign w:val="center"/>
          </w:tcPr>
          <w:p w14:paraId="55284DBA" w14:textId="66A6CD6A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25" w:type="dxa"/>
            <w:vAlign w:val="center"/>
          </w:tcPr>
          <w:p w14:paraId="063AB02A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484FBB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CB8BD98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64E5991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6CEF85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2D1A6505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C0D5A" w:rsidRPr="00445F4E" w14:paraId="21FDD7F3" w14:textId="77777777" w:rsidTr="007C0D5A">
        <w:trPr>
          <w:gridAfter w:val="1"/>
          <w:wAfter w:w="7" w:type="dxa"/>
          <w:trHeight w:val="389"/>
        </w:trPr>
        <w:tc>
          <w:tcPr>
            <w:tcW w:w="960" w:type="dxa"/>
            <w:shd w:val="clear" w:color="auto" w:fill="auto"/>
            <w:noWrap/>
            <w:vAlign w:val="center"/>
          </w:tcPr>
          <w:p w14:paraId="3378F354" w14:textId="2A61328C" w:rsidR="007C0D5A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21BA286" w14:textId="4C2D7849" w:rsidR="007C0D5A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Μουζάκης</w:t>
            </w:r>
            <w:proofErr w:type="spellEnd"/>
          </w:p>
        </w:tc>
        <w:tc>
          <w:tcPr>
            <w:tcW w:w="526" w:type="dxa"/>
            <w:vAlign w:val="center"/>
          </w:tcPr>
          <w:p w14:paraId="3936D3AF" w14:textId="4CFFA9BE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vAlign w:val="center"/>
          </w:tcPr>
          <w:p w14:paraId="0763B4B9" w14:textId="28233679" w:rsidR="007C0D5A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5" w:type="dxa"/>
            <w:vAlign w:val="center"/>
          </w:tcPr>
          <w:p w14:paraId="1718D003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DF0BC69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778E044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3403531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1458440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32EF50DC" w14:textId="77777777" w:rsidR="007C0D5A" w:rsidRPr="00445F4E" w:rsidRDefault="007C0D5A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30145867" w14:textId="70EE5B48" w:rsidR="00146A15" w:rsidRPr="00445F4E" w:rsidRDefault="00C4626C" w:rsidP="00C4626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445F4E">
        <w:rPr>
          <w:rFonts w:ascii="Comic Sans MS" w:hAnsi="Comic Sans MS"/>
          <w:b/>
          <w:color w:val="C840BE"/>
          <w:sz w:val="24"/>
          <w:szCs w:val="24"/>
        </w:rPr>
        <w:t>1</w:t>
      </w:r>
      <w:r w:rsidRPr="00445F4E">
        <w:rPr>
          <w:rFonts w:ascii="Comic Sans MS" w:hAnsi="Comic Sans MS"/>
          <w:b/>
          <w:color w:val="C840BE"/>
          <w:sz w:val="24"/>
          <w:szCs w:val="24"/>
          <w:vertAlign w:val="superscript"/>
        </w:rPr>
        <w:t>η</w:t>
      </w:r>
      <w:r w:rsidRPr="00445F4E">
        <w:rPr>
          <w:rFonts w:ascii="Comic Sans MS" w:hAnsi="Comic Sans MS"/>
          <w:b/>
          <w:color w:val="C840BE"/>
          <w:sz w:val="24"/>
          <w:szCs w:val="24"/>
        </w:rPr>
        <w:t xml:space="preserve"> ΤΡΙΑΔΑ</w:t>
      </w:r>
    </w:p>
    <w:p w14:paraId="68AD8E48" w14:textId="42C7FEDB" w:rsidR="00C4626C" w:rsidRDefault="00C4626C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59E3C4C0" w14:textId="77777777" w:rsidR="00E83298" w:rsidRDefault="00E83298" w:rsidP="00C4626C">
      <w:pPr>
        <w:jc w:val="center"/>
        <w:rPr>
          <w:rFonts w:ascii="Comic Sans MS" w:hAnsi="Comic Sans MS"/>
          <w:b/>
          <w:color w:val="C840BE"/>
          <w:sz w:val="28"/>
          <w:szCs w:val="28"/>
          <w:lang w:val="en-US"/>
        </w:rPr>
      </w:pPr>
    </w:p>
    <w:p w14:paraId="2687C068" w14:textId="77777777" w:rsidR="00E83298" w:rsidRDefault="00E83298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tbl>
      <w:tblPr>
        <w:tblpPr w:leftFromText="180" w:rightFromText="180" w:vertAnchor="page" w:horzAnchor="margin" w:tblpXSpec="center" w:tblpY="512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401"/>
        <w:gridCol w:w="529"/>
        <w:gridCol w:w="528"/>
        <w:gridCol w:w="528"/>
        <w:gridCol w:w="528"/>
        <w:gridCol w:w="528"/>
        <w:gridCol w:w="528"/>
        <w:gridCol w:w="528"/>
        <w:gridCol w:w="573"/>
        <w:gridCol w:w="574"/>
      </w:tblGrid>
      <w:tr w:rsidR="00CD6119" w:rsidRPr="00AE2A8C" w14:paraId="6DEA865B" w14:textId="77777777" w:rsidTr="007C0D5A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FCA7AFA" w14:textId="77777777" w:rsidR="00CD6119" w:rsidRPr="00F26E16" w:rsidRDefault="00CD6119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65DC7DCB" w14:textId="77777777" w:rsidR="00CD6119" w:rsidRPr="00F26E16" w:rsidRDefault="00CD6119" w:rsidP="007C0D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844" w:type="dxa"/>
            <w:gridSpan w:val="9"/>
            <w:vAlign w:val="center"/>
          </w:tcPr>
          <w:p w14:paraId="56D2BEB2" w14:textId="77777777" w:rsidR="00CD6119" w:rsidRPr="00F26E16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CD6119" w:rsidRPr="00AE2A8C" w14:paraId="7EF1657D" w14:textId="77777777" w:rsidTr="007C0D5A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59314D23" w14:textId="5863591D" w:rsidR="00CD6119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3693020" w14:textId="3AEDE861" w:rsidR="00CD6119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Ταμβακολόγου</w:t>
            </w:r>
            <w:proofErr w:type="spellEnd"/>
          </w:p>
        </w:tc>
        <w:tc>
          <w:tcPr>
            <w:tcW w:w="529" w:type="dxa"/>
            <w:vAlign w:val="center"/>
          </w:tcPr>
          <w:p w14:paraId="0568117F" w14:textId="13074F4A" w:rsidR="00CD6119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14:paraId="0473EEC3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6E9B561A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5843042D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E041F5F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F343E01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323B7292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DA72C73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0160F05A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D6119" w:rsidRPr="00AE2A8C" w14:paraId="77C92B77" w14:textId="77777777" w:rsidTr="007C0D5A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0DCF607B" w14:textId="05663457" w:rsidR="00CD6119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67B4F545" w14:textId="2BB12885" w:rsidR="00CD6119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1B7492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Μπαρμπαρή</w:t>
            </w:r>
            <w:proofErr w:type="spellEnd"/>
          </w:p>
        </w:tc>
        <w:tc>
          <w:tcPr>
            <w:tcW w:w="529" w:type="dxa"/>
            <w:vAlign w:val="center"/>
          </w:tcPr>
          <w:p w14:paraId="243246D0" w14:textId="1A79975C" w:rsidR="00CD6119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6021F">
              <w:rPr>
                <w:rFonts w:eastAsia="Times New Roman" w:cstheme="minorHAns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528" w:type="dxa"/>
            <w:vAlign w:val="center"/>
          </w:tcPr>
          <w:p w14:paraId="37D35EDF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42EB6B86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5C88DDB4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09AE1D0F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779D73AE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6E6BD2FE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98A52FC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0A9E5901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D6119" w:rsidRPr="00AE2A8C" w14:paraId="4350B522" w14:textId="77777777" w:rsidTr="007C0D5A">
        <w:trPr>
          <w:trHeight w:val="416"/>
        </w:trPr>
        <w:tc>
          <w:tcPr>
            <w:tcW w:w="964" w:type="dxa"/>
            <w:shd w:val="clear" w:color="auto" w:fill="auto"/>
            <w:noWrap/>
            <w:vAlign w:val="center"/>
          </w:tcPr>
          <w:p w14:paraId="7B956598" w14:textId="429F9379" w:rsidR="00CD6119" w:rsidRPr="00445F4E" w:rsidRDefault="001B7492" w:rsidP="007C0D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D6771AE" w14:textId="5BFCF9C8" w:rsidR="00CD6119" w:rsidRPr="00445F4E" w:rsidRDefault="001B7492" w:rsidP="007C0D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Κυριαζής</w:t>
            </w:r>
          </w:p>
        </w:tc>
        <w:tc>
          <w:tcPr>
            <w:tcW w:w="529" w:type="dxa"/>
            <w:vAlign w:val="center"/>
          </w:tcPr>
          <w:p w14:paraId="7480E49E" w14:textId="45B07738" w:rsidR="00CD6119" w:rsidRPr="00445F4E" w:rsidRDefault="001B7492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14:paraId="0FCF7B63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25BD2D5A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6581ABDC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3AAB12C7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4FFC3FCC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14:paraId="1B285758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5AB8376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4FDF446C" w14:textId="77777777" w:rsidR="00CD6119" w:rsidRPr="00445F4E" w:rsidRDefault="00CD6119" w:rsidP="007C0D5A">
            <w:pPr>
              <w:spacing w:after="0" w:line="240" w:lineRule="auto"/>
              <w:ind w:left="-108" w:right="-77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1FFE773" w14:textId="738B10EB" w:rsidR="00E83298" w:rsidRPr="00E83298" w:rsidRDefault="00E83298" w:rsidP="00E83298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t>2</w:t>
      </w:r>
      <w:r w:rsidRPr="00E83298">
        <w:rPr>
          <w:rFonts w:ascii="Comic Sans MS" w:hAnsi="Comic Sans MS"/>
          <w:b/>
          <w:color w:val="C840BE"/>
          <w:sz w:val="28"/>
          <w:szCs w:val="28"/>
          <w:vertAlign w:val="superscript"/>
        </w:rPr>
        <w:t>η</w:t>
      </w:r>
      <w:r>
        <w:rPr>
          <w:rFonts w:ascii="Comic Sans MS" w:hAnsi="Comic Sans MS"/>
          <w:b/>
          <w:color w:val="C840BE"/>
          <w:sz w:val="28"/>
          <w:szCs w:val="28"/>
        </w:rPr>
        <w:t xml:space="preserve"> ΤΡΙΑΔΑ</w:t>
      </w:r>
    </w:p>
    <w:sectPr w:rsidR="00E83298" w:rsidRPr="00E83298" w:rsidSect="00227A3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8C01" w14:textId="77777777" w:rsidR="00227A37" w:rsidRDefault="00227A37" w:rsidP="005806E8">
      <w:pPr>
        <w:spacing w:after="0" w:line="240" w:lineRule="auto"/>
      </w:pPr>
      <w:r>
        <w:separator/>
      </w:r>
    </w:p>
  </w:endnote>
  <w:endnote w:type="continuationSeparator" w:id="0">
    <w:p w14:paraId="5C7C1DD4" w14:textId="77777777" w:rsidR="00227A37" w:rsidRDefault="00227A37" w:rsidP="0058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F3B9" w14:textId="77777777" w:rsidR="00227A37" w:rsidRDefault="00227A37" w:rsidP="005806E8">
      <w:pPr>
        <w:spacing w:after="0" w:line="240" w:lineRule="auto"/>
      </w:pPr>
      <w:r>
        <w:separator/>
      </w:r>
    </w:p>
  </w:footnote>
  <w:footnote w:type="continuationSeparator" w:id="0">
    <w:p w14:paraId="7BA7A4A6" w14:textId="77777777" w:rsidR="00227A37" w:rsidRDefault="00227A37" w:rsidP="0058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383"/>
    <w:multiLevelType w:val="hybridMultilevel"/>
    <w:tmpl w:val="E93C2A28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964"/>
    <w:multiLevelType w:val="hybridMultilevel"/>
    <w:tmpl w:val="2EC47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01E0"/>
    <w:multiLevelType w:val="hybridMultilevel"/>
    <w:tmpl w:val="5470A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29DD"/>
    <w:multiLevelType w:val="hybridMultilevel"/>
    <w:tmpl w:val="663EB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56861"/>
    <w:multiLevelType w:val="hybridMultilevel"/>
    <w:tmpl w:val="275EC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5493"/>
    <w:multiLevelType w:val="hybridMultilevel"/>
    <w:tmpl w:val="8BEC8482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187B"/>
    <w:multiLevelType w:val="hybridMultilevel"/>
    <w:tmpl w:val="B6043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4696"/>
    <w:multiLevelType w:val="hybridMultilevel"/>
    <w:tmpl w:val="6DB07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6666">
    <w:abstractNumId w:val="5"/>
  </w:num>
  <w:num w:numId="2" w16cid:durableId="568662057">
    <w:abstractNumId w:val="3"/>
  </w:num>
  <w:num w:numId="3" w16cid:durableId="1654523970">
    <w:abstractNumId w:val="1"/>
  </w:num>
  <w:num w:numId="4" w16cid:durableId="35591679">
    <w:abstractNumId w:val="0"/>
  </w:num>
  <w:num w:numId="5" w16cid:durableId="144902321">
    <w:abstractNumId w:val="7"/>
  </w:num>
  <w:num w:numId="6" w16cid:durableId="72171020">
    <w:abstractNumId w:val="4"/>
  </w:num>
  <w:num w:numId="7" w16cid:durableId="948700889">
    <w:abstractNumId w:val="6"/>
  </w:num>
  <w:num w:numId="8" w16cid:durableId="88048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C"/>
    <w:rsid w:val="000053FA"/>
    <w:rsid w:val="00006078"/>
    <w:rsid w:val="00007B04"/>
    <w:rsid w:val="00012C71"/>
    <w:rsid w:val="00054403"/>
    <w:rsid w:val="00077A50"/>
    <w:rsid w:val="00096508"/>
    <w:rsid w:val="000C0C1F"/>
    <w:rsid w:val="000C3682"/>
    <w:rsid w:val="000D2182"/>
    <w:rsid w:val="000D5DE9"/>
    <w:rsid w:val="000E104A"/>
    <w:rsid w:val="000F7DD0"/>
    <w:rsid w:val="00101B57"/>
    <w:rsid w:val="0013007C"/>
    <w:rsid w:val="001352EA"/>
    <w:rsid w:val="00146A15"/>
    <w:rsid w:val="00161841"/>
    <w:rsid w:val="00162599"/>
    <w:rsid w:val="001633B0"/>
    <w:rsid w:val="001B4C60"/>
    <w:rsid w:val="001B7492"/>
    <w:rsid w:val="001F0FC5"/>
    <w:rsid w:val="001F474D"/>
    <w:rsid w:val="00202AAB"/>
    <w:rsid w:val="002104B6"/>
    <w:rsid w:val="002235DB"/>
    <w:rsid w:val="00227A37"/>
    <w:rsid w:val="0024305C"/>
    <w:rsid w:val="00257344"/>
    <w:rsid w:val="002A14CE"/>
    <w:rsid w:val="002A6A50"/>
    <w:rsid w:val="002B0DE8"/>
    <w:rsid w:val="002C355E"/>
    <w:rsid w:val="002C50AB"/>
    <w:rsid w:val="002E265D"/>
    <w:rsid w:val="0033050C"/>
    <w:rsid w:val="00337D75"/>
    <w:rsid w:val="00396CB2"/>
    <w:rsid w:val="00411B44"/>
    <w:rsid w:val="00445F4E"/>
    <w:rsid w:val="00446EFA"/>
    <w:rsid w:val="004577EE"/>
    <w:rsid w:val="00475731"/>
    <w:rsid w:val="00492A1D"/>
    <w:rsid w:val="004A648F"/>
    <w:rsid w:val="004B08FD"/>
    <w:rsid w:val="004F7C25"/>
    <w:rsid w:val="00544F5A"/>
    <w:rsid w:val="0055193D"/>
    <w:rsid w:val="00571686"/>
    <w:rsid w:val="005806E8"/>
    <w:rsid w:val="00586C6B"/>
    <w:rsid w:val="005A38B6"/>
    <w:rsid w:val="005B37E7"/>
    <w:rsid w:val="005E1B5E"/>
    <w:rsid w:val="00617D14"/>
    <w:rsid w:val="00622F89"/>
    <w:rsid w:val="00634D08"/>
    <w:rsid w:val="00646FC6"/>
    <w:rsid w:val="00664DE0"/>
    <w:rsid w:val="00676EF1"/>
    <w:rsid w:val="006A410D"/>
    <w:rsid w:val="006C0993"/>
    <w:rsid w:val="006E0CC8"/>
    <w:rsid w:val="006E7345"/>
    <w:rsid w:val="00743B6E"/>
    <w:rsid w:val="007525D9"/>
    <w:rsid w:val="00760B04"/>
    <w:rsid w:val="007C0D5A"/>
    <w:rsid w:val="007D6C16"/>
    <w:rsid w:val="00801BBB"/>
    <w:rsid w:val="0081662B"/>
    <w:rsid w:val="008338B5"/>
    <w:rsid w:val="008371F0"/>
    <w:rsid w:val="00852474"/>
    <w:rsid w:val="008759AF"/>
    <w:rsid w:val="008846DD"/>
    <w:rsid w:val="008A3570"/>
    <w:rsid w:val="008A3D06"/>
    <w:rsid w:val="008B2733"/>
    <w:rsid w:val="00920C78"/>
    <w:rsid w:val="00931DC8"/>
    <w:rsid w:val="0094048F"/>
    <w:rsid w:val="00991991"/>
    <w:rsid w:val="009A0297"/>
    <w:rsid w:val="009C14B5"/>
    <w:rsid w:val="009F54A8"/>
    <w:rsid w:val="00A0030F"/>
    <w:rsid w:val="00A307BE"/>
    <w:rsid w:val="00A379BC"/>
    <w:rsid w:val="00A61380"/>
    <w:rsid w:val="00A66F12"/>
    <w:rsid w:val="00A70E3D"/>
    <w:rsid w:val="00A81DD6"/>
    <w:rsid w:val="00A94103"/>
    <w:rsid w:val="00AA3C18"/>
    <w:rsid w:val="00AB0E5C"/>
    <w:rsid w:val="00AD4901"/>
    <w:rsid w:val="00AE2A8C"/>
    <w:rsid w:val="00B34CD9"/>
    <w:rsid w:val="00B4639B"/>
    <w:rsid w:val="00B6033E"/>
    <w:rsid w:val="00B6399C"/>
    <w:rsid w:val="00B64259"/>
    <w:rsid w:val="00B66856"/>
    <w:rsid w:val="00B7491E"/>
    <w:rsid w:val="00B85230"/>
    <w:rsid w:val="00B93152"/>
    <w:rsid w:val="00BA51E3"/>
    <w:rsid w:val="00BC6644"/>
    <w:rsid w:val="00BE2494"/>
    <w:rsid w:val="00BE61FD"/>
    <w:rsid w:val="00BF59F2"/>
    <w:rsid w:val="00C4626C"/>
    <w:rsid w:val="00C6075E"/>
    <w:rsid w:val="00C61386"/>
    <w:rsid w:val="00C86B6D"/>
    <w:rsid w:val="00C92C23"/>
    <w:rsid w:val="00CC3A6E"/>
    <w:rsid w:val="00CC488D"/>
    <w:rsid w:val="00CD6119"/>
    <w:rsid w:val="00CE2E31"/>
    <w:rsid w:val="00CF07F1"/>
    <w:rsid w:val="00D4530D"/>
    <w:rsid w:val="00D47949"/>
    <w:rsid w:val="00D57F71"/>
    <w:rsid w:val="00DC7FA8"/>
    <w:rsid w:val="00DD2E2B"/>
    <w:rsid w:val="00DD40B7"/>
    <w:rsid w:val="00DE182B"/>
    <w:rsid w:val="00E1339C"/>
    <w:rsid w:val="00E179FF"/>
    <w:rsid w:val="00E23096"/>
    <w:rsid w:val="00E27D6E"/>
    <w:rsid w:val="00E62232"/>
    <w:rsid w:val="00E766D7"/>
    <w:rsid w:val="00E83298"/>
    <w:rsid w:val="00EB1ADF"/>
    <w:rsid w:val="00EB61FD"/>
    <w:rsid w:val="00EC0AF8"/>
    <w:rsid w:val="00EC1B70"/>
    <w:rsid w:val="00EF08D5"/>
    <w:rsid w:val="00F211D2"/>
    <w:rsid w:val="00F25BFE"/>
    <w:rsid w:val="00F26E16"/>
    <w:rsid w:val="00F31133"/>
    <w:rsid w:val="00F31A23"/>
    <w:rsid w:val="00F321AF"/>
    <w:rsid w:val="00F346DF"/>
    <w:rsid w:val="00F351A3"/>
    <w:rsid w:val="00F37FB2"/>
    <w:rsid w:val="00F53757"/>
    <w:rsid w:val="00FA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0C704"/>
  <w15:docId w15:val="{A9A76D13-497F-436C-9690-31D499F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E8"/>
  </w:style>
  <w:style w:type="paragraph" w:styleId="Footer">
    <w:name w:val="footer"/>
    <w:basedOn w:val="Normal"/>
    <w:link w:val="Footer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E8"/>
  </w:style>
  <w:style w:type="paragraph" w:styleId="ListParagraph">
    <w:name w:val="List Paragraph"/>
    <w:basedOn w:val="Normal"/>
    <w:uiPriority w:val="34"/>
    <w:qFormat/>
    <w:rsid w:val="00CC3A6E"/>
    <w:pPr>
      <w:ind w:left="720"/>
      <w:contextualSpacing/>
    </w:pPr>
  </w:style>
  <w:style w:type="table" w:styleId="TableGrid">
    <w:name w:val="Table Grid"/>
    <w:basedOn w:val="TableNormal"/>
    <w:uiPriority w:val="59"/>
    <w:rsid w:val="00A81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Τατιάνα</dc:creator>
  <cp:lastModifiedBy>Ευαγγελία Μπορμπαντωνάκη</cp:lastModifiedBy>
  <cp:revision>2</cp:revision>
  <cp:lastPrinted>2017-11-13T08:36:00Z</cp:lastPrinted>
  <dcterms:created xsi:type="dcterms:W3CDTF">2024-02-08T17:22:00Z</dcterms:created>
  <dcterms:modified xsi:type="dcterms:W3CDTF">2024-02-08T17:22:00Z</dcterms:modified>
</cp:coreProperties>
</file>