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page" w:horzAnchor="margin" w:tblpY="2741"/>
        <w:tblW w:w="10368" w:type="dxa"/>
        <w:tblLook w:val="04A0" w:firstRow="1" w:lastRow="0" w:firstColumn="1" w:lastColumn="0" w:noHBand="0" w:noVBand="1"/>
      </w:tblPr>
      <w:tblGrid>
        <w:gridCol w:w="706"/>
        <w:gridCol w:w="5612"/>
        <w:gridCol w:w="1260"/>
        <w:gridCol w:w="2790"/>
      </w:tblGrid>
      <w:tr w:rsidR="001310B7" w14:paraId="28ACCE0B" w14:textId="77777777" w:rsidTr="00906761">
        <w:trPr>
          <w:trHeight w:val="58"/>
        </w:trPr>
        <w:tc>
          <w:tcPr>
            <w:tcW w:w="706" w:type="dxa"/>
            <w:vAlign w:val="center"/>
          </w:tcPr>
          <w:p w14:paraId="64286012" w14:textId="77777777" w:rsidR="001310B7" w:rsidRPr="00AF5781" w:rsidRDefault="001310B7" w:rsidP="00A81DD6">
            <w:pPr>
              <w:jc w:val="center"/>
              <w:rPr>
                <w:b/>
              </w:rPr>
            </w:pPr>
            <w:r w:rsidRPr="00AF5781">
              <w:rPr>
                <w:b/>
              </w:rPr>
              <w:t>Α/Α</w:t>
            </w:r>
          </w:p>
        </w:tc>
        <w:tc>
          <w:tcPr>
            <w:tcW w:w="5612" w:type="dxa"/>
            <w:vAlign w:val="center"/>
          </w:tcPr>
          <w:p w14:paraId="7BFA7A76" w14:textId="77777777" w:rsidR="001310B7" w:rsidRPr="005C29D7" w:rsidRDefault="001310B7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260" w:type="dxa"/>
            <w:vAlign w:val="center"/>
          </w:tcPr>
          <w:p w14:paraId="5338FE99" w14:textId="77777777" w:rsidR="001310B7" w:rsidRPr="005C29D7" w:rsidRDefault="001310B7" w:rsidP="00A81DD6">
            <w:pPr>
              <w:jc w:val="center"/>
              <w:rPr>
                <w:b/>
                <w:sz w:val="24"/>
                <w:szCs w:val="24"/>
              </w:rPr>
            </w:pPr>
            <w:r w:rsidRPr="005C29D7">
              <w:rPr>
                <w:b/>
                <w:sz w:val="24"/>
                <w:szCs w:val="24"/>
              </w:rPr>
              <w:t>ΤΑΞΗ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C8C05A1" w14:textId="77777777" w:rsidR="001310B7" w:rsidRPr="005C29D7" w:rsidRDefault="001310B7" w:rsidP="00A81D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ΣΧΟΛΕΙΟ</w:t>
            </w:r>
          </w:p>
        </w:tc>
      </w:tr>
      <w:tr w:rsidR="00803552" w14:paraId="53691ACE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2A4FC14" w14:textId="77777777" w:rsidR="00803552" w:rsidRPr="00973452" w:rsidRDefault="00803552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5E6746AF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Αθανασόπουλος Αλέξανδρος</w:t>
            </w:r>
          </w:p>
        </w:tc>
        <w:tc>
          <w:tcPr>
            <w:tcW w:w="1260" w:type="dxa"/>
            <w:vAlign w:val="center"/>
          </w:tcPr>
          <w:p w14:paraId="3B0F82FD" w14:textId="77777777" w:rsidR="00803552" w:rsidRPr="00973452" w:rsidRDefault="00803552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Γ΄ </w:t>
            </w:r>
          </w:p>
        </w:tc>
        <w:tc>
          <w:tcPr>
            <w:tcW w:w="2790" w:type="dxa"/>
          </w:tcPr>
          <w:p w14:paraId="5D20EE76" w14:textId="77777777" w:rsidR="00803552" w:rsidRDefault="00803552" w:rsidP="002A6A50">
            <w:pPr>
              <w:jc w:val="center"/>
            </w:pPr>
            <w:r>
              <w:t>2</w:t>
            </w:r>
            <w:r w:rsidRPr="00906761">
              <w:rPr>
                <w:vertAlign w:val="superscript"/>
              </w:rPr>
              <w:t>ο</w:t>
            </w:r>
            <w:r>
              <w:t xml:space="preserve"> ΓΥΜΝΑΣΙΟ ΚΑΛΥΒΙΩΝ</w:t>
            </w:r>
          </w:p>
        </w:tc>
      </w:tr>
      <w:tr w:rsidR="00803552" w14:paraId="55E128C8" w14:textId="77777777" w:rsidTr="00906761">
        <w:trPr>
          <w:trHeight w:val="345"/>
        </w:trPr>
        <w:tc>
          <w:tcPr>
            <w:tcW w:w="706" w:type="dxa"/>
            <w:vAlign w:val="center"/>
          </w:tcPr>
          <w:p w14:paraId="023626EF" w14:textId="77777777" w:rsidR="00803552" w:rsidRDefault="00803552" w:rsidP="00906761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728046FC" w14:textId="77777777" w:rsidR="00803552" w:rsidRPr="00950A84" w:rsidRDefault="00803552" w:rsidP="00906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Βαγενά Ιωάννα</w:t>
            </w:r>
          </w:p>
        </w:tc>
        <w:tc>
          <w:tcPr>
            <w:tcW w:w="1260" w:type="dxa"/>
            <w:vAlign w:val="center"/>
          </w:tcPr>
          <w:p w14:paraId="3E30192D" w14:textId="77777777" w:rsidR="00803552" w:rsidRPr="00950A84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5642A5D8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610B62CB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39E66E47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582169AA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Βεϊζάι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Έμιλυ</w:t>
            </w:r>
            <w:proofErr w:type="spellEnd"/>
          </w:p>
        </w:tc>
        <w:tc>
          <w:tcPr>
            <w:tcW w:w="1260" w:type="dxa"/>
            <w:vAlign w:val="center"/>
          </w:tcPr>
          <w:p w14:paraId="14DF90BA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5FBFED9C" w14:textId="77777777" w:rsidR="00803552" w:rsidRDefault="00803552" w:rsidP="00906761">
            <w:pPr>
              <w:jc w:val="center"/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3DB3CA32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0CD9FFE2" w14:textId="77777777" w:rsidR="00803552" w:rsidRPr="00973452" w:rsidRDefault="00803552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223A376D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Βενέτι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Βαλέρια</w:t>
            </w:r>
            <w:proofErr w:type="spellEnd"/>
          </w:p>
        </w:tc>
        <w:tc>
          <w:tcPr>
            <w:tcW w:w="1260" w:type="dxa"/>
            <w:vAlign w:val="center"/>
          </w:tcPr>
          <w:p w14:paraId="2E6D1E86" w14:textId="77777777" w:rsidR="00803552" w:rsidRPr="00973452" w:rsidRDefault="00803552" w:rsidP="002A6A5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2B38D0EC" w14:textId="77777777" w:rsidR="00803552" w:rsidRDefault="00803552" w:rsidP="002A6A50">
            <w:pPr>
              <w:jc w:val="center"/>
            </w:pPr>
            <w:r>
              <w:t>1</w:t>
            </w:r>
            <w:r w:rsidRPr="00803552">
              <w:rPr>
                <w:vertAlign w:val="superscript"/>
              </w:rPr>
              <w:t>ο</w:t>
            </w:r>
            <w:r>
              <w:t xml:space="preserve"> ΓΥΜΝΑΣΙΟ ΚΑΛΥΒΙΩΝ</w:t>
            </w:r>
          </w:p>
        </w:tc>
      </w:tr>
      <w:tr w:rsidR="00803552" w14:paraId="6240D1D1" w14:textId="77777777" w:rsidTr="00906761">
        <w:trPr>
          <w:trHeight w:val="345"/>
        </w:trPr>
        <w:tc>
          <w:tcPr>
            <w:tcW w:w="706" w:type="dxa"/>
            <w:vAlign w:val="center"/>
          </w:tcPr>
          <w:p w14:paraId="3560BF8C" w14:textId="77777777" w:rsidR="00803552" w:rsidRDefault="00803552" w:rsidP="002A6A50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5BA14077" w14:textId="77777777" w:rsidR="00803552" w:rsidRPr="00950A84" w:rsidRDefault="00803552" w:rsidP="002A6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Βλασόπουλος</w:t>
            </w:r>
            <w:proofErr w:type="spellEnd"/>
            <w:r>
              <w:rPr>
                <w:sz w:val="24"/>
                <w:szCs w:val="24"/>
              </w:rPr>
              <w:t xml:space="preserve"> Ανδρέας</w:t>
            </w:r>
          </w:p>
        </w:tc>
        <w:tc>
          <w:tcPr>
            <w:tcW w:w="1260" w:type="dxa"/>
            <w:vAlign w:val="center"/>
          </w:tcPr>
          <w:p w14:paraId="5432F091" w14:textId="77777777" w:rsidR="00803552" w:rsidRPr="00950A84" w:rsidRDefault="00803552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4143D4A0" w14:textId="77777777" w:rsidR="00803552" w:rsidRDefault="00803552" w:rsidP="002A6A50">
            <w:pPr>
              <w:jc w:val="center"/>
            </w:pPr>
            <w:r>
              <w:t>ΓΥΜΝΑΣΙΟ ΣΑΡΩΝΙΔΑΣ</w:t>
            </w:r>
          </w:p>
        </w:tc>
      </w:tr>
      <w:tr w:rsidR="00803552" w14:paraId="3067242F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6BBE3B01" w14:textId="77777777" w:rsidR="00803552" w:rsidRPr="00973452" w:rsidRDefault="00803552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7BEA8DC5" w14:textId="77777777" w:rsidR="00803552" w:rsidRPr="00950A84" w:rsidRDefault="00803552" w:rsidP="002A6A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Γκίνη Ελένη</w:t>
            </w:r>
          </w:p>
        </w:tc>
        <w:tc>
          <w:tcPr>
            <w:tcW w:w="1260" w:type="dxa"/>
            <w:vAlign w:val="center"/>
          </w:tcPr>
          <w:p w14:paraId="704DBADF" w14:textId="77777777" w:rsidR="00803552" w:rsidRPr="00950A84" w:rsidRDefault="00803552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7106E409" w14:textId="77777777" w:rsidR="00803552" w:rsidRDefault="00803552" w:rsidP="002A6A50">
            <w:pPr>
              <w:jc w:val="center"/>
            </w:pPr>
            <w:r>
              <w:t>ΓΥΜΝΑΣΙΟ ΚΟΥΒΑΡΑ</w:t>
            </w:r>
          </w:p>
        </w:tc>
      </w:tr>
      <w:tr w:rsidR="00803552" w14:paraId="65292CC6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7FE3DCBD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63982B4E" w14:textId="77777777" w:rsidR="00803552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Δρίτσα</w:t>
            </w:r>
            <w:proofErr w:type="spellEnd"/>
            <w:r>
              <w:rPr>
                <w:sz w:val="24"/>
                <w:szCs w:val="24"/>
              </w:rPr>
              <w:t xml:space="preserve"> Μαρία</w:t>
            </w:r>
          </w:p>
        </w:tc>
        <w:tc>
          <w:tcPr>
            <w:tcW w:w="1260" w:type="dxa"/>
            <w:vAlign w:val="center"/>
          </w:tcPr>
          <w:p w14:paraId="5FC237DC" w14:textId="77777777" w:rsidR="00803552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790" w:type="dxa"/>
          </w:tcPr>
          <w:p w14:paraId="38E5DBAC" w14:textId="77777777" w:rsidR="00803552" w:rsidRDefault="00803552" w:rsidP="00803552">
            <w:pPr>
              <w:jc w:val="center"/>
            </w:pPr>
            <w:r w:rsidRPr="00307DE1">
              <w:t>ΓΥΜΝΑΣΙΟ ΚΟΥΒΑΡΑ</w:t>
            </w:r>
          </w:p>
        </w:tc>
      </w:tr>
      <w:tr w:rsidR="00803552" w14:paraId="515C1FDC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77A79938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73ADEBC2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Θεοδωροπούλου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Βενετσάνα</w:t>
            </w:r>
          </w:p>
        </w:tc>
        <w:tc>
          <w:tcPr>
            <w:tcW w:w="1260" w:type="dxa"/>
            <w:vAlign w:val="center"/>
          </w:tcPr>
          <w:p w14:paraId="723A5966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43849BDC" w14:textId="77777777" w:rsidR="00803552" w:rsidRPr="00906761" w:rsidRDefault="00803552" w:rsidP="00906761">
            <w:pPr>
              <w:jc w:val="center"/>
              <w:rPr>
                <w:i/>
                <w:iCs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3A745AA8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563F2C10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464A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Καμιλλέρη</w:t>
            </w:r>
            <w:proofErr w:type="spellEnd"/>
            <w:r>
              <w:rPr>
                <w:sz w:val="24"/>
                <w:szCs w:val="24"/>
              </w:rPr>
              <w:t xml:space="preserve"> Άννα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4F9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100F6A79" w14:textId="77777777" w:rsidR="00803552" w:rsidRDefault="00803552" w:rsidP="00803552">
            <w:pPr>
              <w:jc w:val="center"/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30E5A7BF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CC6A970" w14:textId="77777777" w:rsidR="00803552" w:rsidRDefault="00803552" w:rsidP="0080355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0C5EEF54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Καφούση</w:t>
            </w:r>
            <w:proofErr w:type="spellEnd"/>
            <w:r>
              <w:rPr>
                <w:sz w:val="24"/>
                <w:szCs w:val="24"/>
              </w:rPr>
              <w:t xml:space="preserve"> Αναστασία</w:t>
            </w:r>
          </w:p>
        </w:tc>
        <w:tc>
          <w:tcPr>
            <w:tcW w:w="1260" w:type="dxa"/>
            <w:vAlign w:val="center"/>
          </w:tcPr>
          <w:p w14:paraId="3110217D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52E1862F" w14:textId="77777777" w:rsidR="00803552" w:rsidRDefault="00803552" w:rsidP="00803552">
            <w:pPr>
              <w:jc w:val="center"/>
            </w:pPr>
            <w:r w:rsidRPr="00307DE1">
              <w:t>ΓΥΜΝΑΣΙΟ ΚΟΥΒΑΡΑ</w:t>
            </w:r>
          </w:p>
        </w:tc>
      </w:tr>
      <w:tr w:rsidR="00803552" w14:paraId="0C27E186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756108B9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2698A635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Κιουρούκογλου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Σάββας</w:t>
            </w:r>
          </w:p>
        </w:tc>
        <w:tc>
          <w:tcPr>
            <w:tcW w:w="1260" w:type="dxa"/>
            <w:vAlign w:val="center"/>
          </w:tcPr>
          <w:p w14:paraId="492D029D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5ECA2630" w14:textId="77777777" w:rsidR="00803552" w:rsidRPr="00906761" w:rsidRDefault="00803552" w:rsidP="00906761">
            <w:pPr>
              <w:jc w:val="center"/>
              <w:rPr>
                <w:i/>
                <w:iCs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21496956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71037C3C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1098" w14:textId="77777777" w:rsidR="00803552" w:rsidRPr="00973452" w:rsidRDefault="00803552" w:rsidP="00803552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Κοντογιάννη Δανάη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685F" w14:textId="77777777" w:rsidR="00803552" w:rsidRPr="00973452" w:rsidRDefault="00803552" w:rsidP="0080355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62C7AD1F" w14:textId="77777777" w:rsidR="00803552" w:rsidRDefault="00803552" w:rsidP="00803552">
            <w:pPr>
              <w:jc w:val="center"/>
            </w:pPr>
            <w:r w:rsidRPr="00307DE1">
              <w:t>ΓΥΜΝΑΣΙΟ ΚΟΥΒΑΡΑ</w:t>
            </w:r>
          </w:p>
        </w:tc>
      </w:tr>
      <w:tr w:rsidR="00803552" w14:paraId="1287794D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85AD160" w14:textId="77777777" w:rsidR="00803552" w:rsidRDefault="00803552" w:rsidP="0080355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6F1F0E23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Κουσουμβρή</w:t>
            </w:r>
            <w:proofErr w:type="spellEnd"/>
            <w:r>
              <w:rPr>
                <w:sz w:val="24"/>
                <w:szCs w:val="24"/>
              </w:rPr>
              <w:t xml:space="preserve"> Δήμητρα</w:t>
            </w:r>
          </w:p>
        </w:tc>
        <w:tc>
          <w:tcPr>
            <w:tcW w:w="1260" w:type="dxa"/>
            <w:vAlign w:val="center"/>
          </w:tcPr>
          <w:p w14:paraId="156E52BF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446930F1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3614935F" w14:textId="77777777" w:rsidTr="00906761">
        <w:trPr>
          <w:trHeight w:val="345"/>
        </w:trPr>
        <w:tc>
          <w:tcPr>
            <w:tcW w:w="706" w:type="dxa"/>
            <w:vAlign w:val="center"/>
          </w:tcPr>
          <w:p w14:paraId="72453A17" w14:textId="77777777" w:rsidR="00803552" w:rsidRDefault="00803552" w:rsidP="00803552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64D26A42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Λικόκα</w:t>
            </w:r>
            <w:proofErr w:type="spellEnd"/>
            <w:r>
              <w:rPr>
                <w:sz w:val="24"/>
                <w:szCs w:val="24"/>
              </w:rPr>
              <w:t xml:space="preserve"> Βιολέτα</w:t>
            </w:r>
          </w:p>
        </w:tc>
        <w:tc>
          <w:tcPr>
            <w:tcW w:w="1260" w:type="dxa"/>
            <w:vAlign w:val="center"/>
          </w:tcPr>
          <w:p w14:paraId="77434103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6A220487" w14:textId="77777777" w:rsidR="00803552" w:rsidRDefault="00803552" w:rsidP="00803552">
            <w:pPr>
              <w:jc w:val="center"/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066D3D23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4E6685AB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4E22C903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Λουκάι</w:t>
            </w:r>
            <w:proofErr w:type="spellEnd"/>
            <w:r>
              <w:rPr>
                <w:sz w:val="24"/>
                <w:szCs w:val="24"/>
              </w:rPr>
              <w:t xml:space="preserve"> Άρης</w:t>
            </w:r>
          </w:p>
        </w:tc>
        <w:tc>
          <w:tcPr>
            <w:tcW w:w="1260" w:type="dxa"/>
            <w:vAlign w:val="center"/>
          </w:tcPr>
          <w:p w14:paraId="27865467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6760C4DD" w14:textId="77777777" w:rsidR="00803552" w:rsidRDefault="00803552" w:rsidP="00803552">
            <w:pPr>
              <w:jc w:val="center"/>
            </w:pPr>
            <w:r w:rsidRPr="00076FCD">
              <w:t>ΓΥΜΝΑΣΙΟ ΣΑΡΩΝΙΔΑΣ</w:t>
            </w:r>
          </w:p>
        </w:tc>
      </w:tr>
      <w:tr w:rsidR="00803552" w14:paraId="4D42A264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27CF1BF1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B72E" w14:textId="77777777" w:rsidR="00803552" w:rsidRDefault="00803552" w:rsidP="0080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Μάνα Μαριλένα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3642" w14:textId="77777777" w:rsidR="00803552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40D52D96" w14:textId="77777777" w:rsidR="00803552" w:rsidRPr="0099340D" w:rsidRDefault="00803552" w:rsidP="00803552">
            <w:pPr>
              <w:jc w:val="center"/>
              <w:rPr>
                <w:sz w:val="24"/>
                <w:szCs w:val="24"/>
              </w:rPr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75D4B05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05CBA70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50690193" w14:textId="77777777" w:rsidR="00803552" w:rsidRPr="00906761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Μαυρομουστακάκης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Στέφανος-Γεώργιος</w:t>
            </w:r>
          </w:p>
        </w:tc>
        <w:tc>
          <w:tcPr>
            <w:tcW w:w="1260" w:type="dxa"/>
            <w:vAlign w:val="center"/>
          </w:tcPr>
          <w:p w14:paraId="676E48A8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Γ΄</w:t>
            </w:r>
          </w:p>
        </w:tc>
        <w:tc>
          <w:tcPr>
            <w:tcW w:w="2790" w:type="dxa"/>
          </w:tcPr>
          <w:p w14:paraId="0CE63039" w14:textId="77777777" w:rsidR="00803552" w:rsidRPr="00906761" w:rsidRDefault="00803552" w:rsidP="00906761">
            <w:pPr>
              <w:jc w:val="center"/>
              <w:rPr>
                <w:i/>
                <w:iCs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1B46090D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7B7E6EFE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1AE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Μπαλάνος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Νικόλαος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057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58ED1B88" w14:textId="77777777" w:rsidR="00803552" w:rsidRDefault="00803552" w:rsidP="00906761">
            <w:pPr>
              <w:jc w:val="center"/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7C2786D3" w14:textId="77777777" w:rsidTr="00906761">
        <w:trPr>
          <w:trHeight w:val="345"/>
        </w:trPr>
        <w:tc>
          <w:tcPr>
            <w:tcW w:w="706" w:type="dxa"/>
            <w:vAlign w:val="center"/>
          </w:tcPr>
          <w:p w14:paraId="68D5E6A0" w14:textId="77777777" w:rsidR="00803552" w:rsidRDefault="00803552" w:rsidP="00906761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7D16" w14:textId="77777777" w:rsidR="00803552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Μπαρμπαρή</w:t>
            </w:r>
            <w:proofErr w:type="spellEnd"/>
            <w:r>
              <w:rPr>
                <w:sz w:val="24"/>
                <w:szCs w:val="24"/>
              </w:rPr>
              <w:t xml:space="preserve"> Ιωάννα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A396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Α΄ </w:t>
            </w:r>
          </w:p>
        </w:tc>
        <w:tc>
          <w:tcPr>
            <w:tcW w:w="2790" w:type="dxa"/>
          </w:tcPr>
          <w:p w14:paraId="77F48F39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43D7BA85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36C3614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3963669F" w14:textId="77777777" w:rsidR="00803552" w:rsidRPr="00973452" w:rsidRDefault="00803552" w:rsidP="00803552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Μπέκου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Ρεβέκκα</w:t>
            </w:r>
          </w:p>
        </w:tc>
        <w:tc>
          <w:tcPr>
            <w:tcW w:w="1260" w:type="dxa"/>
            <w:vAlign w:val="center"/>
          </w:tcPr>
          <w:p w14:paraId="3564B4EF" w14:textId="77777777" w:rsidR="00803552" w:rsidRPr="00973452" w:rsidRDefault="00803552" w:rsidP="0080355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737E0020" w14:textId="77777777" w:rsidR="00803552" w:rsidRDefault="00803552" w:rsidP="00803552">
            <w:pPr>
              <w:jc w:val="center"/>
            </w:pPr>
            <w:r w:rsidRPr="00307DE1">
              <w:t>ΓΥΜΝΑΣΙΟ ΚΟΥΒΑΡΑ</w:t>
            </w:r>
          </w:p>
        </w:tc>
      </w:tr>
      <w:tr w:rsidR="00803552" w14:paraId="2FA4F8E2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461B5390" w14:textId="77777777" w:rsidR="00803552" w:rsidRDefault="00803552" w:rsidP="00906761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21618D96" w14:textId="77777777" w:rsidR="00803552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Μπουζούν</w:t>
            </w:r>
            <w:proofErr w:type="spellEnd"/>
            <w:r>
              <w:rPr>
                <w:sz w:val="24"/>
                <w:szCs w:val="24"/>
              </w:rPr>
              <w:t xml:space="preserve"> Μελίνα</w:t>
            </w:r>
          </w:p>
        </w:tc>
        <w:tc>
          <w:tcPr>
            <w:tcW w:w="1260" w:type="dxa"/>
            <w:vAlign w:val="center"/>
          </w:tcPr>
          <w:p w14:paraId="368177E7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1FE1AC8A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392AD05F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66ECCC44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25654890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Ναστούλη Ευγενία</w:t>
            </w:r>
          </w:p>
        </w:tc>
        <w:tc>
          <w:tcPr>
            <w:tcW w:w="1260" w:type="dxa"/>
            <w:vAlign w:val="center"/>
          </w:tcPr>
          <w:p w14:paraId="399D7974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Γ΄</w:t>
            </w:r>
          </w:p>
        </w:tc>
        <w:tc>
          <w:tcPr>
            <w:tcW w:w="2790" w:type="dxa"/>
          </w:tcPr>
          <w:p w14:paraId="6949395F" w14:textId="77777777" w:rsidR="00803552" w:rsidRDefault="00803552" w:rsidP="00803552">
            <w:pPr>
              <w:jc w:val="center"/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3B3FD20F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3A88A4B4" w14:textId="77777777" w:rsidR="00803552" w:rsidRDefault="00803552" w:rsidP="00906761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vAlign w:val="center"/>
          </w:tcPr>
          <w:p w14:paraId="27235F37" w14:textId="77777777" w:rsidR="00803552" w:rsidRPr="00950A84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Νιανγκουάρα</w:t>
            </w:r>
            <w:proofErr w:type="spellEnd"/>
            <w:r>
              <w:rPr>
                <w:sz w:val="24"/>
                <w:szCs w:val="24"/>
              </w:rPr>
              <w:t xml:space="preserve"> Νεφέλη</w:t>
            </w:r>
          </w:p>
        </w:tc>
        <w:tc>
          <w:tcPr>
            <w:tcW w:w="1260" w:type="dxa"/>
            <w:vAlign w:val="center"/>
          </w:tcPr>
          <w:p w14:paraId="130881F2" w14:textId="77777777" w:rsidR="00803552" w:rsidRPr="00950A84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486DE6E6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441D2BF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A6A4E63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7B4DE3A2" w14:textId="77777777" w:rsidR="00803552" w:rsidRPr="00973452" w:rsidRDefault="00803552" w:rsidP="00906761">
            <w:pPr>
              <w:suppressAutoHyphens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Παπαγεωργίου Δημήτριος</w:t>
            </w:r>
          </w:p>
        </w:tc>
        <w:tc>
          <w:tcPr>
            <w:tcW w:w="1260" w:type="dxa"/>
            <w:vAlign w:val="center"/>
          </w:tcPr>
          <w:p w14:paraId="7622BC7A" w14:textId="77777777" w:rsidR="00803552" w:rsidRPr="00973452" w:rsidRDefault="00803552" w:rsidP="0090676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Α΄ </w:t>
            </w:r>
          </w:p>
        </w:tc>
        <w:tc>
          <w:tcPr>
            <w:tcW w:w="2790" w:type="dxa"/>
          </w:tcPr>
          <w:p w14:paraId="2DA593A0" w14:textId="77777777" w:rsidR="00803552" w:rsidRPr="00906761" w:rsidRDefault="00803552" w:rsidP="00906761">
            <w:pPr>
              <w:jc w:val="center"/>
              <w:rPr>
                <w:i/>
                <w:iCs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1EB6AA63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2E2D0145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0F9679AE" w14:textId="77777777" w:rsidR="00803552" w:rsidRPr="00950A84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Περιάλη</w:t>
            </w:r>
            <w:proofErr w:type="spellEnd"/>
            <w:r>
              <w:rPr>
                <w:sz w:val="24"/>
                <w:szCs w:val="24"/>
              </w:rPr>
              <w:t xml:space="preserve"> Μαίρη</w:t>
            </w:r>
          </w:p>
        </w:tc>
        <w:tc>
          <w:tcPr>
            <w:tcW w:w="1260" w:type="dxa"/>
            <w:vAlign w:val="center"/>
          </w:tcPr>
          <w:p w14:paraId="1AC6B1E0" w14:textId="77777777" w:rsidR="00803552" w:rsidRPr="00950A84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53A2918D" w14:textId="77777777" w:rsidR="00803552" w:rsidRPr="00906761" w:rsidRDefault="00803552" w:rsidP="00906761">
            <w:pPr>
              <w:jc w:val="center"/>
              <w:rPr>
                <w:i/>
                <w:iCs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7F2365E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60B35B79" w14:textId="77777777" w:rsidR="00803552" w:rsidRDefault="00803552" w:rsidP="00906761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40C" w14:textId="77777777" w:rsidR="00803552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Ρακιντζάκη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Εμμανουέλα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BA33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Β΄ </w:t>
            </w:r>
          </w:p>
        </w:tc>
        <w:tc>
          <w:tcPr>
            <w:tcW w:w="2790" w:type="dxa"/>
          </w:tcPr>
          <w:p w14:paraId="088C0834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4FD2F055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0C09B69A" w14:textId="77777777" w:rsidR="00803552" w:rsidRPr="00973452" w:rsidRDefault="00803552" w:rsidP="002A6A50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6BAED755" w14:textId="77777777" w:rsidR="00803552" w:rsidRPr="00950A84" w:rsidRDefault="00803552" w:rsidP="002A6A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Ρεκτσίνης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1260" w:type="dxa"/>
            <w:vAlign w:val="center"/>
          </w:tcPr>
          <w:p w14:paraId="2D87CA39" w14:textId="77777777" w:rsidR="00803552" w:rsidRPr="00950A84" w:rsidRDefault="00803552" w:rsidP="002A6A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4D65A760" w14:textId="77777777" w:rsidR="00803552" w:rsidRDefault="00803552" w:rsidP="002A6A50">
            <w:pPr>
              <w:jc w:val="center"/>
            </w:pPr>
            <w:r>
              <w:t>2</w:t>
            </w:r>
            <w:r w:rsidRPr="00803552">
              <w:rPr>
                <w:vertAlign w:val="superscript"/>
              </w:rPr>
              <w:t>ο</w:t>
            </w:r>
            <w:r>
              <w:t xml:space="preserve"> ΓΥΜΝΑΣΙΟ ΚΑΛΥΒΙΩΝ</w:t>
            </w:r>
          </w:p>
        </w:tc>
      </w:tr>
      <w:tr w:rsidR="00803552" w14:paraId="2118EBA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6A5ABA47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35A927FC" w14:textId="77777777" w:rsidR="00803552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Τζάγια</w:t>
            </w:r>
            <w:proofErr w:type="spellEnd"/>
            <w:r>
              <w:rPr>
                <w:sz w:val="24"/>
                <w:szCs w:val="24"/>
              </w:rPr>
              <w:t xml:space="preserve"> Τζέσικα</w:t>
            </w:r>
          </w:p>
        </w:tc>
        <w:tc>
          <w:tcPr>
            <w:tcW w:w="1260" w:type="dxa"/>
            <w:vAlign w:val="center"/>
          </w:tcPr>
          <w:p w14:paraId="356FC17E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1B5EDB8A" w14:textId="77777777" w:rsidR="00803552" w:rsidRPr="00906761" w:rsidRDefault="00803552" w:rsidP="00906761">
            <w:pPr>
              <w:jc w:val="center"/>
              <w:rPr>
                <w:i/>
                <w:iCs/>
                <w:sz w:val="24"/>
                <w:szCs w:val="24"/>
              </w:rPr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4DD0059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5415AAE1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5E495693" w14:textId="77777777" w:rsidR="00803552" w:rsidRDefault="00803552" w:rsidP="00906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Τραπεζάρης Παναγιώτης</w:t>
            </w:r>
          </w:p>
        </w:tc>
        <w:tc>
          <w:tcPr>
            <w:tcW w:w="1260" w:type="dxa"/>
            <w:vAlign w:val="center"/>
          </w:tcPr>
          <w:p w14:paraId="3E8B2144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7A87FBB3" w14:textId="77777777" w:rsidR="00803552" w:rsidRDefault="00803552" w:rsidP="00906761">
            <w:pPr>
              <w:jc w:val="center"/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  <w:tr w:rsidR="00803552" w14:paraId="61A51C6A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4073BD49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33317947" w14:textId="77777777" w:rsidR="00803552" w:rsidRPr="00020DC0" w:rsidRDefault="00803552" w:rsidP="008035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Φιλίππου Γκίκας Κωνσταντίνος</w:t>
            </w:r>
          </w:p>
        </w:tc>
        <w:tc>
          <w:tcPr>
            <w:tcW w:w="1260" w:type="dxa"/>
            <w:vAlign w:val="center"/>
          </w:tcPr>
          <w:p w14:paraId="0C0677E1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6F31B978" w14:textId="77777777" w:rsidR="00803552" w:rsidRDefault="00803552" w:rsidP="00803552">
            <w:pPr>
              <w:jc w:val="center"/>
            </w:pPr>
            <w:r w:rsidRPr="000B1E5B">
              <w:t>1</w:t>
            </w:r>
            <w:r w:rsidRPr="000B1E5B">
              <w:rPr>
                <w:vertAlign w:val="superscript"/>
              </w:rPr>
              <w:t>ο</w:t>
            </w:r>
            <w:r w:rsidRPr="000B1E5B">
              <w:t xml:space="preserve"> ΓΥΜΝΑΣΙΟ ΚΑΛΥΒΙΩΝ</w:t>
            </w:r>
          </w:p>
        </w:tc>
      </w:tr>
      <w:tr w:rsidR="00803552" w14:paraId="23C1B2AF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163FF709" w14:textId="77777777" w:rsidR="00803552" w:rsidRPr="00973452" w:rsidRDefault="00803552" w:rsidP="00803552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vAlign w:val="center"/>
          </w:tcPr>
          <w:p w14:paraId="2EF4D6A8" w14:textId="77777777" w:rsidR="00803552" w:rsidRPr="00950A84" w:rsidRDefault="00803552" w:rsidP="0080355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Χάιδος</w:t>
            </w:r>
            <w:proofErr w:type="spellEnd"/>
            <w:r>
              <w:rPr>
                <w:sz w:val="24"/>
                <w:szCs w:val="24"/>
              </w:rPr>
              <w:t xml:space="preserve"> Δημήτριος</w:t>
            </w:r>
          </w:p>
        </w:tc>
        <w:tc>
          <w:tcPr>
            <w:tcW w:w="1260" w:type="dxa"/>
            <w:vAlign w:val="center"/>
          </w:tcPr>
          <w:p w14:paraId="01DBC254" w14:textId="77777777" w:rsidR="00803552" w:rsidRPr="00950A84" w:rsidRDefault="00803552" w:rsidP="0080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Β΄</w:t>
            </w:r>
          </w:p>
        </w:tc>
        <w:tc>
          <w:tcPr>
            <w:tcW w:w="2790" w:type="dxa"/>
          </w:tcPr>
          <w:p w14:paraId="66BAB514" w14:textId="77777777" w:rsidR="00803552" w:rsidRDefault="00803552" w:rsidP="00803552">
            <w:pPr>
              <w:jc w:val="center"/>
            </w:pPr>
            <w:r w:rsidRPr="00076FCD">
              <w:t>ΓΥΜΝΑΣΙΟ ΣΑΡΩΝΙΔΑΣ</w:t>
            </w:r>
          </w:p>
        </w:tc>
      </w:tr>
      <w:tr w:rsidR="00803552" w14:paraId="74057398" w14:textId="77777777" w:rsidTr="00906761">
        <w:trPr>
          <w:trHeight w:val="370"/>
        </w:trPr>
        <w:tc>
          <w:tcPr>
            <w:tcW w:w="706" w:type="dxa"/>
            <w:vAlign w:val="center"/>
          </w:tcPr>
          <w:p w14:paraId="58F0BC10" w14:textId="77777777" w:rsidR="00803552" w:rsidRPr="00973452" w:rsidRDefault="00803552" w:rsidP="00906761">
            <w:pPr>
              <w:pStyle w:val="a5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B9F82" w14:textId="77777777" w:rsidR="00803552" w:rsidRDefault="00803552" w:rsidP="009067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Χουσιάδη</w:t>
            </w:r>
            <w:proofErr w:type="spellEnd"/>
            <w:r>
              <w:rPr>
                <w:sz w:val="24"/>
                <w:szCs w:val="24"/>
              </w:rPr>
              <w:t xml:space="preserve"> Ελένη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1512" w14:textId="77777777" w:rsidR="00803552" w:rsidRDefault="00803552" w:rsidP="009067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Α΄</w:t>
            </w:r>
          </w:p>
        </w:tc>
        <w:tc>
          <w:tcPr>
            <w:tcW w:w="2790" w:type="dxa"/>
          </w:tcPr>
          <w:p w14:paraId="01DC1B06" w14:textId="77777777" w:rsidR="00803552" w:rsidRDefault="00803552" w:rsidP="00906761">
            <w:pPr>
              <w:jc w:val="center"/>
            </w:pPr>
            <w:r w:rsidRPr="00D16E48">
              <w:t>2</w:t>
            </w:r>
            <w:r w:rsidRPr="00D16E48">
              <w:rPr>
                <w:vertAlign w:val="superscript"/>
              </w:rPr>
              <w:t>ο</w:t>
            </w:r>
            <w:r w:rsidRPr="00D16E48">
              <w:t xml:space="preserve"> ΓΥΜΝΑΣΙΟ ΚΑΛΥΒΙΩΝ</w:t>
            </w:r>
          </w:p>
        </w:tc>
      </w:tr>
    </w:tbl>
    <w:p w14:paraId="3E5673CD" w14:textId="77777777" w:rsidR="00906761" w:rsidRDefault="001310B7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>
        <w:rPr>
          <w:rFonts w:ascii="Comic Sans MS" w:hAnsi="Comic Sans MS"/>
          <w:b/>
          <w:color w:val="D32D9C"/>
          <w:sz w:val="24"/>
          <w:szCs w:val="24"/>
        </w:rPr>
        <w:t>3</w:t>
      </w:r>
      <w:r w:rsidR="001F0FC5" w:rsidRPr="00C92C23">
        <w:rPr>
          <w:rFonts w:ascii="Comic Sans MS" w:hAnsi="Comic Sans MS"/>
          <w:b/>
          <w:color w:val="D32D9C"/>
          <w:sz w:val="24"/>
          <w:szCs w:val="24"/>
          <w:vertAlign w:val="superscript"/>
        </w:rPr>
        <w:t>ος</w:t>
      </w:r>
      <w:r w:rsidR="001F0FC5" w:rsidRPr="00C92C23">
        <w:rPr>
          <w:rFonts w:ascii="Comic Sans MS" w:hAnsi="Comic Sans MS"/>
          <w:b/>
          <w:color w:val="D32D9C"/>
          <w:sz w:val="24"/>
          <w:szCs w:val="24"/>
        </w:rPr>
        <w:t xml:space="preserve"> ΔΙΑΣΧΟΛΙΚΟΣ ΔΙΑΓΩΝΙΣΜΟΣ ΟΡΘΟΓΡΑΦΙΑΣ ΜΑΘΗΤΩΝ ΓΥΜΝΑΣΙΟΥ </w:t>
      </w:r>
    </w:p>
    <w:p w14:paraId="30DDFD0C" w14:textId="6B267B56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ΔΗΜΟΥ ΣΑΡΩΝΙΚΟΥ «</w:t>
      </w:r>
      <w:proofErr w:type="spellStart"/>
      <w:r w:rsidRPr="00C92C23">
        <w:rPr>
          <w:rFonts w:ascii="Comic Sans MS" w:hAnsi="Comic Sans MS"/>
          <w:b/>
          <w:color w:val="D32D9C"/>
          <w:sz w:val="24"/>
          <w:szCs w:val="24"/>
        </w:rPr>
        <w:t>Γράψ</w:t>
      </w:r>
      <w:proofErr w:type="spellEnd"/>
      <w:r w:rsidRPr="00C92C23">
        <w:rPr>
          <w:rFonts w:ascii="Comic Sans MS" w:hAnsi="Comic Sans MS"/>
          <w:b/>
          <w:color w:val="D32D9C"/>
          <w:sz w:val="24"/>
          <w:szCs w:val="24"/>
        </w:rPr>
        <w:t>’ το σωστά»</w:t>
      </w:r>
    </w:p>
    <w:p w14:paraId="4F4180D0" w14:textId="77777777" w:rsidR="001F0FC5" w:rsidRPr="00C92C23" w:rsidRDefault="001F0FC5" w:rsidP="001F0FC5">
      <w:pPr>
        <w:ind w:left="-1134" w:right="-666"/>
        <w:jc w:val="center"/>
        <w:rPr>
          <w:rFonts w:ascii="Comic Sans MS" w:hAnsi="Comic Sans MS"/>
          <w:b/>
          <w:color w:val="D32D9C"/>
          <w:sz w:val="24"/>
          <w:szCs w:val="24"/>
        </w:rPr>
      </w:pPr>
      <w:r w:rsidRPr="00C92C23">
        <w:rPr>
          <w:rFonts w:ascii="Comic Sans MS" w:hAnsi="Comic Sans MS"/>
          <w:b/>
          <w:color w:val="D32D9C"/>
          <w:sz w:val="24"/>
          <w:szCs w:val="24"/>
        </w:rPr>
        <w:t>ΔΙΑΓΩΝΙΖΟΜΕΝΟΙ ΤΕΛΙΚΟΥ</w:t>
      </w:r>
    </w:p>
    <w:p w14:paraId="561DBE3D" w14:textId="77777777" w:rsidR="008A3570" w:rsidRDefault="008A3570"/>
    <w:p w14:paraId="1215C490" w14:textId="5CB758D0" w:rsidR="00007B04" w:rsidRDefault="00007B04"/>
    <w:tbl>
      <w:tblPr>
        <w:tblpPr w:leftFromText="180" w:rightFromText="180" w:vertAnchor="page" w:horzAnchor="margin" w:tblpXSpec="center" w:tblpY="1621"/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3606"/>
        <w:gridCol w:w="820"/>
        <w:gridCol w:w="842"/>
        <w:gridCol w:w="761"/>
        <w:gridCol w:w="759"/>
        <w:gridCol w:w="759"/>
        <w:gridCol w:w="776"/>
      </w:tblGrid>
      <w:tr w:rsidR="00906761" w:rsidRPr="00F26E16" w14:paraId="52023F03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  <w:hideMark/>
          </w:tcPr>
          <w:p w14:paraId="308D58E0" w14:textId="77777777" w:rsidR="00906761" w:rsidRPr="00F26E16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lastRenderedPageBreak/>
              <w:t>Α/Α</w:t>
            </w:r>
          </w:p>
        </w:tc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49E4" w14:textId="77777777" w:rsidR="00906761" w:rsidRPr="00F26E16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717" w:type="dxa"/>
            <w:gridSpan w:val="6"/>
            <w:vAlign w:val="center"/>
          </w:tcPr>
          <w:p w14:paraId="7BFA725C" w14:textId="77777777" w:rsidR="00906761" w:rsidRPr="00F26E16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906761" w:rsidRPr="00AE2A8C" w14:paraId="42FD1AC5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B383F37" w14:textId="48C8E53B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77DDF4BF" w14:textId="1F201BFB" w:rsidR="00906761" w:rsidRPr="00A94103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Βλασόπουλος</w:t>
            </w:r>
            <w:proofErr w:type="spellEnd"/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Ανδρέας</w:t>
            </w:r>
          </w:p>
        </w:tc>
        <w:tc>
          <w:tcPr>
            <w:tcW w:w="820" w:type="dxa"/>
            <w:vAlign w:val="center"/>
          </w:tcPr>
          <w:p w14:paraId="19034670" w14:textId="627055A4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2DB204B0" w14:textId="0A925D7B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216AB127" w14:textId="2C18F68D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9" w:type="dxa"/>
            <w:vAlign w:val="center"/>
          </w:tcPr>
          <w:p w14:paraId="151AD726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1BC8633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875319C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6761" w:rsidRPr="00AE2A8C" w14:paraId="18ED2178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2F8BD07" w14:textId="5E0ED768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7877A2" w14:textId="6FFC2DB0" w:rsidR="00906761" w:rsidRPr="00A307BE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Μαυρομουστακάκης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Στέφανος</w:t>
            </w:r>
          </w:p>
        </w:tc>
        <w:tc>
          <w:tcPr>
            <w:tcW w:w="820" w:type="dxa"/>
            <w:vAlign w:val="center"/>
          </w:tcPr>
          <w:p w14:paraId="77923D45" w14:textId="54B741E8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4045727B" w14:textId="15685473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14:paraId="4345C09C" w14:textId="5E7C7A38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F1550"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65FAF809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80A6987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27F4E56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6761" w:rsidRPr="00AE2A8C" w14:paraId="69153EE0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C29C58B" w14:textId="66E9E9B0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498C543D" w14:textId="61662D33" w:rsidR="00906761" w:rsidRPr="00A94103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Τζάγια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Τζέσικα</w:t>
            </w:r>
          </w:p>
        </w:tc>
        <w:tc>
          <w:tcPr>
            <w:tcW w:w="820" w:type="dxa"/>
            <w:vAlign w:val="center"/>
          </w:tcPr>
          <w:p w14:paraId="278893D5" w14:textId="6BCC513C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3D9C2CE5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B7310DA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85A55DB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C9CAA85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14682D0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6761" w:rsidRPr="00AE2A8C" w14:paraId="593909B0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F1A04FE" w14:textId="222B3758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3E7A82" w14:textId="30467F88" w:rsidR="00906761" w:rsidRPr="00A94103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Μάνα</w:t>
            </w:r>
            <w:r w:rsidR="00FF32DD"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Μαρινέλα</w:t>
            </w:r>
          </w:p>
        </w:tc>
        <w:tc>
          <w:tcPr>
            <w:tcW w:w="820" w:type="dxa"/>
            <w:vAlign w:val="center"/>
          </w:tcPr>
          <w:p w14:paraId="7BEEBF57" w14:textId="18556E4C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112F5EF3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15A4AF2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FFA085E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61FF1EA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29069D5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6761" w:rsidRPr="00AE2A8C" w14:paraId="0C1229DA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C3581B2" w14:textId="12BD2AB0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vAlign w:val="center"/>
          </w:tcPr>
          <w:p w14:paraId="2BBD84EC" w14:textId="1A0D8C4D" w:rsidR="00906761" w:rsidRPr="00A94103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Βενέτ</w:t>
            </w:r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>ι</w:t>
            </w:r>
            <w:proofErr w:type="spellEnd"/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>Βαλέρια</w:t>
            </w:r>
            <w:proofErr w:type="spellEnd"/>
          </w:p>
        </w:tc>
        <w:tc>
          <w:tcPr>
            <w:tcW w:w="820" w:type="dxa"/>
            <w:vAlign w:val="center"/>
          </w:tcPr>
          <w:p w14:paraId="20A123EF" w14:textId="30C576D1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60EC4544" w14:textId="226BEF18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632A1971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11EF8CA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C3B3712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6BC97A4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906761" w:rsidRPr="00AE2A8C" w14:paraId="75DFA0B6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FDC374F" w14:textId="7C09F9C2" w:rsidR="00906761" w:rsidRPr="00B66856" w:rsidRDefault="00803552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42A47F" w14:textId="420BB7F4" w:rsidR="00906761" w:rsidRPr="00A94103" w:rsidRDefault="00FF1550" w:rsidP="0090676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Τραπεζάρης Παναγιώτης</w:t>
            </w:r>
          </w:p>
        </w:tc>
        <w:tc>
          <w:tcPr>
            <w:tcW w:w="820" w:type="dxa"/>
            <w:vAlign w:val="center"/>
          </w:tcPr>
          <w:p w14:paraId="4DAD6AF6" w14:textId="21C023EB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10ED3C82" w14:textId="632EAAB0" w:rsidR="00906761" w:rsidRPr="00FF1550" w:rsidRDefault="00FF1550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7836F23B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EF7CBAC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34D8AA2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0CC3A26" w14:textId="77777777" w:rsidR="00906761" w:rsidRPr="00FF1550" w:rsidRDefault="00906761" w:rsidP="0090676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5ACF3878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F256F50" w14:textId="25BF9013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7A2C1A03" w14:textId="1334D35C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Βαγενά Ιωάννα</w:t>
            </w:r>
          </w:p>
        </w:tc>
        <w:tc>
          <w:tcPr>
            <w:tcW w:w="820" w:type="dxa"/>
            <w:vAlign w:val="center"/>
          </w:tcPr>
          <w:p w14:paraId="08EEF003" w14:textId="06D8AD14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517A4D93" w14:textId="1ABB1E85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BFED9D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AF8EED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AEF9C1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5445DCB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6A80CD44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5AB63A05" w14:textId="4004BE1E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DCB746" w14:textId="560D8961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2702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Λικόκα</w:t>
            </w:r>
            <w:proofErr w:type="spellEnd"/>
            <w:r w:rsidR="00FF32DD" w:rsidRPr="0072702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Βιολέτα</w:t>
            </w:r>
          </w:p>
        </w:tc>
        <w:tc>
          <w:tcPr>
            <w:tcW w:w="820" w:type="dxa"/>
            <w:vAlign w:val="center"/>
          </w:tcPr>
          <w:p w14:paraId="7D6FA9A7" w14:textId="417496AE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3FCC78D5" w14:textId="563517CA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2446550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4EF710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0D0C20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3B0A39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68D35EBA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A4F9BBE" w14:textId="07B39F49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0B16B366" w14:textId="7DD99B70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Περιάλη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72702B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Μαίρη</w:t>
            </w:r>
          </w:p>
        </w:tc>
        <w:tc>
          <w:tcPr>
            <w:tcW w:w="820" w:type="dxa"/>
            <w:vAlign w:val="center"/>
          </w:tcPr>
          <w:p w14:paraId="00ED0EB3" w14:textId="5A555B09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215996D0" w14:textId="1792474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04FB5C5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A1346F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0967ED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88D892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645F7683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FE60361" w14:textId="40A4FC72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1C52BE" w14:textId="5C0EACBB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Ναστούλη</w:t>
            </w:r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Ευγενία</w:t>
            </w:r>
          </w:p>
        </w:tc>
        <w:tc>
          <w:tcPr>
            <w:tcW w:w="820" w:type="dxa"/>
            <w:vAlign w:val="center"/>
          </w:tcPr>
          <w:p w14:paraId="079F06D6" w14:textId="61C554EB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7AD601FA" w14:textId="6A57AB50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7F16C38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7585861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343539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8EA6CDF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7F0B0972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D5265B8" w14:textId="772C1F21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1D150D6D" w14:textId="73D0A737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Ρακιντζάκη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Εμμανουέλα</w:t>
            </w:r>
            <w:proofErr w:type="spellEnd"/>
          </w:p>
        </w:tc>
        <w:tc>
          <w:tcPr>
            <w:tcW w:w="820" w:type="dxa"/>
            <w:vAlign w:val="center"/>
          </w:tcPr>
          <w:p w14:paraId="4BB0D04F" w14:textId="79CCFD89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59344C00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6548C0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48C647F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8F83D5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6553CD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6907F34F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5764D5A" w14:textId="619ED871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82681D" w14:textId="5E764E8B" w:rsidR="00FF1550" w:rsidRPr="008A3D06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Μπέκου</w:t>
            </w:r>
            <w:proofErr w:type="spellEnd"/>
            <w:r w:rsidR="00FF32D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Ρεβέκκα</w:t>
            </w:r>
          </w:p>
        </w:tc>
        <w:tc>
          <w:tcPr>
            <w:tcW w:w="820" w:type="dxa"/>
            <w:vAlign w:val="center"/>
          </w:tcPr>
          <w:p w14:paraId="53E0E206" w14:textId="482775D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754BD09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88D93C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A6B4D9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18BEC3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FF22F2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4A2914C3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10E1F79" w14:textId="74A3B3B4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45DA55E0" w14:textId="0E12E399" w:rsidR="00FF1550" w:rsidRPr="00FF1550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Χάιδος</w:t>
            </w:r>
            <w:proofErr w:type="spellEnd"/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Δημήτριος</w:t>
            </w:r>
          </w:p>
        </w:tc>
        <w:tc>
          <w:tcPr>
            <w:tcW w:w="820" w:type="dxa"/>
            <w:vAlign w:val="center"/>
          </w:tcPr>
          <w:p w14:paraId="641D4206" w14:textId="298BB0BA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517ABD3D" w14:textId="6F07A55C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6CBABDE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315151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AD73E6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E825CA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3E480857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50E491E" w14:textId="3FE1A79D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17DA4B" w14:textId="42832919" w:rsidR="00FF1550" w:rsidRPr="00FF1550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FF155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Βεϊζάι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Έμιλυ</w:t>
            </w:r>
            <w:proofErr w:type="spellEnd"/>
          </w:p>
        </w:tc>
        <w:tc>
          <w:tcPr>
            <w:tcW w:w="820" w:type="dxa"/>
            <w:vAlign w:val="center"/>
          </w:tcPr>
          <w:p w14:paraId="1E1E3349" w14:textId="135FB9CE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07A2284D" w14:textId="5A67BF3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72F0CEF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B40AE0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B61035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73CA987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456FE1A7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C74B5DD" w14:textId="3450A240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6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5471CB55" w14:textId="29E401D0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Λουκάι</w:t>
            </w:r>
            <w:proofErr w:type="spellEnd"/>
            <w:r w:rsidR="00FF32DD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Άρης</w:t>
            </w:r>
          </w:p>
        </w:tc>
        <w:tc>
          <w:tcPr>
            <w:tcW w:w="820" w:type="dxa"/>
            <w:vAlign w:val="center"/>
          </w:tcPr>
          <w:p w14:paraId="2C925306" w14:textId="3D15C96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0487CA2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863CE4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7ED60E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8AB08A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647707B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2DD9D39B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030AC44" w14:textId="146D40FA" w:rsidR="00FF1550" w:rsidRPr="00101B57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D9C6D" w14:textId="56865B8D" w:rsidR="00FF1550" w:rsidRPr="00A94103" w:rsidRDefault="00FF1550" w:rsidP="00FF155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FF155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Νιανγκουάρα</w:t>
            </w:r>
            <w:proofErr w:type="spellEnd"/>
            <w:r w:rsidRPr="00FF155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Νεφέλη</w:t>
            </w:r>
          </w:p>
        </w:tc>
        <w:tc>
          <w:tcPr>
            <w:tcW w:w="820" w:type="dxa"/>
            <w:vAlign w:val="center"/>
          </w:tcPr>
          <w:p w14:paraId="3A76AE7B" w14:textId="07DC6C02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761076F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0B0596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8630B3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AB19FAF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B47D59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29FCDE9E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18979B4E" w14:textId="621BA5B1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B2DC972" w14:textId="6AD75460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r w:rsidRPr="00FF1550">
              <w:rPr>
                <w:sz w:val="24"/>
                <w:szCs w:val="24"/>
                <w:highlight w:val="yellow"/>
              </w:rPr>
              <w:t>Γκίνη Ελένη</w:t>
            </w:r>
          </w:p>
        </w:tc>
        <w:tc>
          <w:tcPr>
            <w:tcW w:w="820" w:type="dxa"/>
            <w:vAlign w:val="center"/>
          </w:tcPr>
          <w:p w14:paraId="7695C02D" w14:textId="673C204D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69FA6D2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73AD6F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755EBD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644973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0697D6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502E76A0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64F51316" w14:textId="59B05FAD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EA1BF8" w14:textId="6CE3F32D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Παπαγεωργίου Δημήτριος</w:t>
            </w:r>
          </w:p>
        </w:tc>
        <w:tc>
          <w:tcPr>
            <w:tcW w:w="820" w:type="dxa"/>
            <w:vAlign w:val="center"/>
          </w:tcPr>
          <w:p w14:paraId="383FBEED" w14:textId="08B01460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008C6F08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68C2CB9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A9C6C21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DED18C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BDD345B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77F240BD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189C3B9" w14:textId="3C6414EE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3D2663C1" w14:textId="0938C7C0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Μπαλάνος</w:t>
            </w:r>
            <w:proofErr w:type="spellEnd"/>
            <w:r>
              <w:rPr>
                <w:sz w:val="24"/>
                <w:szCs w:val="24"/>
              </w:rPr>
              <w:t xml:space="preserve"> Νικόλαος</w:t>
            </w:r>
          </w:p>
        </w:tc>
        <w:tc>
          <w:tcPr>
            <w:tcW w:w="820" w:type="dxa"/>
            <w:vAlign w:val="center"/>
          </w:tcPr>
          <w:p w14:paraId="04CDAAE6" w14:textId="38DC9A2D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6121ED7A" w14:textId="0213755C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6DA05CCD" w14:textId="3F8A0910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3C150B80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E66FE0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02CF651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12A08496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3AA7F29" w14:textId="6683B8A3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DCFBF8" w14:textId="1C70B8E4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F1550">
              <w:rPr>
                <w:sz w:val="24"/>
                <w:szCs w:val="24"/>
                <w:highlight w:val="yellow"/>
              </w:rPr>
              <w:t>Κιουρούκογλου</w:t>
            </w:r>
            <w:proofErr w:type="spellEnd"/>
            <w:r w:rsidRPr="00FF1550">
              <w:rPr>
                <w:sz w:val="24"/>
                <w:szCs w:val="24"/>
                <w:highlight w:val="yellow"/>
              </w:rPr>
              <w:t xml:space="preserve"> Σάββας</w:t>
            </w:r>
          </w:p>
        </w:tc>
        <w:tc>
          <w:tcPr>
            <w:tcW w:w="820" w:type="dxa"/>
            <w:vAlign w:val="center"/>
          </w:tcPr>
          <w:p w14:paraId="5EBB3C26" w14:textId="5DAA079A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2" w:type="dxa"/>
            <w:vAlign w:val="center"/>
          </w:tcPr>
          <w:p w14:paraId="4FFF5C97" w14:textId="5EF277E2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128FDE15" w14:textId="715DDD1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9" w:type="dxa"/>
            <w:vAlign w:val="center"/>
          </w:tcPr>
          <w:p w14:paraId="34477B3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54E873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0A5C5C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0F671758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30B318E" w14:textId="09243730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F78DDDD" w14:textId="1A21FFE1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F32DD">
              <w:rPr>
                <w:sz w:val="24"/>
                <w:szCs w:val="24"/>
                <w:highlight w:val="yellow"/>
              </w:rPr>
              <w:t>Καφούση</w:t>
            </w:r>
            <w:proofErr w:type="spellEnd"/>
            <w:r w:rsidR="00FF32DD" w:rsidRPr="00FF32DD">
              <w:rPr>
                <w:sz w:val="24"/>
                <w:szCs w:val="24"/>
                <w:highlight w:val="yellow"/>
              </w:rPr>
              <w:t xml:space="preserve"> Αναστασία</w:t>
            </w:r>
          </w:p>
        </w:tc>
        <w:tc>
          <w:tcPr>
            <w:tcW w:w="820" w:type="dxa"/>
            <w:vAlign w:val="center"/>
          </w:tcPr>
          <w:p w14:paraId="6AE459D9" w14:textId="31196713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5557CF9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4C4CEEB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D42E42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A36F99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2A11FEC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6EBF9D61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0F74DA9" w14:textId="4D65D2BA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AF2D6" w14:textId="485E6B4C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Θεοδωροπούλου</w:t>
            </w:r>
            <w:proofErr w:type="spellEnd"/>
            <w:r w:rsidR="00FF32DD">
              <w:rPr>
                <w:sz w:val="24"/>
                <w:szCs w:val="24"/>
              </w:rPr>
              <w:t xml:space="preserve"> Βενετσάνα</w:t>
            </w:r>
          </w:p>
        </w:tc>
        <w:tc>
          <w:tcPr>
            <w:tcW w:w="820" w:type="dxa"/>
            <w:vAlign w:val="center"/>
          </w:tcPr>
          <w:p w14:paraId="63F2B630" w14:textId="36941CFE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7144287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5ED22BD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FE978D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ACE2C8B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28FB92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2318DF23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8058E9E" w14:textId="224E50D9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83D3152" w14:textId="07D33F5B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Χουσιάδη</w:t>
            </w:r>
            <w:proofErr w:type="spellEnd"/>
            <w:r w:rsidR="00FF32DD">
              <w:rPr>
                <w:sz w:val="24"/>
                <w:szCs w:val="24"/>
              </w:rPr>
              <w:t xml:space="preserve"> Ελένη</w:t>
            </w:r>
          </w:p>
        </w:tc>
        <w:tc>
          <w:tcPr>
            <w:tcW w:w="820" w:type="dxa"/>
            <w:vAlign w:val="center"/>
          </w:tcPr>
          <w:p w14:paraId="7E99DC2B" w14:textId="36D83B33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6FA0657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77616C3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F810F5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536273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498C36A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488C7154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0C3505FA" w14:textId="214331CC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330D80" w14:textId="0A68ACD3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F32DD">
              <w:rPr>
                <w:sz w:val="24"/>
                <w:szCs w:val="24"/>
                <w:highlight w:val="yellow"/>
              </w:rPr>
              <w:t>Δρίτσα</w:t>
            </w:r>
            <w:proofErr w:type="spellEnd"/>
            <w:r w:rsidR="00FF32DD" w:rsidRPr="00FF32DD">
              <w:rPr>
                <w:sz w:val="24"/>
                <w:szCs w:val="24"/>
                <w:highlight w:val="yellow"/>
              </w:rPr>
              <w:t xml:space="preserve"> Μαρία</w:t>
            </w:r>
          </w:p>
        </w:tc>
        <w:tc>
          <w:tcPr>
            <w:tcW w:w="820" w:type="dxa"/>
            <w:vAlign w:val="center"/>
          </w:tcPr>
          <w:p w14:paraId="6699E4DA" w14:textId="2063E50D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8ED7AF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0993A55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03B7A6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4D3ECA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129B83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118029CB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EE46D52" w14:textId="2F01EAEA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C42B968" w14:textId="1A7E2D6B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F32DD">
              <w:rPr>
                <w:sz w:val="24"/>
                <w:szCs w:val="24"/>
                <w:highlight w:val="yellow"/>
              </w:rPr>
              <w:t>Καμιλλέρη</w:t>
            </w:r>
            <w:proofErr w:type="spellEnd"/>
            <w:r w:rsidRPr="00FF32DD">
              <w:rPr>
                <w:sz w:val="24"/>
                <w:szCs w:val="24"/>
                <w:highlight w:val="yellow"/>
              </w:rPr>
              <w:t xml:space="preserve"> </w:t>
            </w:r>
            <w:r w:rsidR="00FF32DD" w:rsidRPr="00FF32DD">
              <w:rPr>
                <w:sz w:val="24"/>
                <w:szCs w:val="24"/>
                <w:highlight w:val="yellow"/>
              </w:rPr>
              <w:t>Άννα</w:t>
            </w:r>
          </w:p>
        </w:tc>
        <w:tc>
          <w:tcPr>
            <w:tcW w:w="820" w:type="dxa"/>
            <w:vAlign w:val="center"/>
          </w:tcPr>
          <w:p w14:paraId="16CFA3B9" w14:textId="1FAC185B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6C8BAF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4DBA3A0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C50E84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6EB951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6C2FD6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0FDECD2F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CD00E42" w14:textId="7E860A2B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BFFF0C" w14:textId="4AAB6ADD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Κουσουμβρή</w:t>
            </w:r>
            <w:proofErr w:type="spellEnd"/>
            <w:r w:rsidR="00FF32DD">
              <w:rPr>
                <w:sz w:val="24"/>
                <w:szCs w:val="24"/>
              </w:rPr>
              <w:t xml:space="preserve"> Δήμητρα</w:t>
            </w:r>
          </w:p>
        </w:tc>
        <w:tc>
          <w:tcPr>
            <w:tcW w:w="820" w:type="dxa"/>
            <w:vAlign w:val="center"/>
          </w:tcPr>
          <w:p w14:paraId="64A85FFA" w14:textId="282F1295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2" w:type="dxa"/>
            <w:vAlign w:val="center"/>
          </w:tcPr>
          <w:p w14:paraId="2A76D3E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BAB6BA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A4EBF3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A0B568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5002A0C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192C2017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1724436" w14:textId="149CEEAE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7AFB80A" w14:textId="27DB14E1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Ρεκτσίνης</w:t>
            </w:r>
            <w:proofErr w:type="spellEnd"/>
            <w:r w:rsidR="00FF32DD">
              <w:rPr>
                <w:sz w:val="24"/>
                <w:szCs w:val="24"/>
              </w:rPr>
              <w:t xml:space="preserve"> Δημήτρης</w:t>
            </w:r>
          </w:p>
        </w:tc>
        <w:tc>
          <w:tcPr>
            <w:tcW w:w="820" w:type="dxa"/>
            <w:vAlign w:val="center"/>
          </w:tcPr>
          <w:p w14:paraId="3B342B2E" w14:textId="55BFEEA4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5B694B7E" w14:textId="3F32EEA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7181FB0F" w14:textId="1FFA7E25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9" w:type="dxa"/>
            <w:vAlign w:val="center"/>
          </w:tcPr>
          <w:p w14:paraId="228969EF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CB1B67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8B2A9E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2EA2F1B0" w14:textId="77777777" w:rsidTr="00FF155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4CD7D5CA" w14:textId="637D502B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F319282" w14:textId="3A6E600E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FF1550">
              <w:rPr>
                <w:sz w:val="24"/>
                <w:szCs w:val="24"/>
                <w:highlight w:val="yellow"/>
              </w:rPr>
              <w:t>Μπουζού</w:t>
            </w:r>
            <w:r w:rsidRPr="00FF32DD">
              <w:rPr>
                <w:sz w:val="24"/>
                <w:szCs w:val="24"/>
                <w:highlight w:val="yellow"/>
              </w:rPr>
              <w:t>ν</w:t>
            </w:r>
            <w:proofErr w:type="spellEnd"/>
            <w:r w:rsidR="00FF32DD" w:rsidRPr="00FF32DD">
              <w:rPr>
                <w:sz w:val="24"/>
                <w:szCs w:val="24"/>
                <w:highlight w:val="yellow"/>
              </w:rPr>
              <w:t xml:space="preserve"> Μελίνα</w:t>
            </w:r>
          </w:p>
        </w:tc>
        <w:tc>
          <w:tcPr>
            <w:tcW w:w="820" w:type="dxa"/>
            <w:vAlign w:val="center"/>
          </w:tcPr>
          <w:p w14:paraId="7BCE3CD2" w14:textId="67C6267C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2003BF3" w14:textId="37BF431B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4E08B643" w14:textId="3F7E376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vAlign w:val="center"/>
          </w:tcPr>
          <w:p w14:paraId="3F45122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7D5B4D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3C8753B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502D7D49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3C1EC9D9" w14:textId="7CFA4F92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326CAB" w14:textId="71FD9CA2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Αθανασόπουλος</w:t>
            </w:r>
            <w:r w:rsidR="00FF32DD">
              <w:rPr>
                <w:sz w:val="24"/>
                <w:szCs w:val="24"/>
              </w:rPr>
              <w:t xml:space="preserve"> Αλέξανδρος</w:t>
            </w:r>
          </w:p>
        </w:tc>
        <w:tc>
          <w:tcPr>
            <w:tcW w:w="820" w:type="dxa"/>
            <w:vAlign w:val="center"/>
          </w:tcPr>
          <w:p w14:paraId="1D7F7FA4" w14:textId="08EA35E9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3F506DCD" w14:textId="1C22E651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14:paraId="0B91264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A76D666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C0BE804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FD0969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74469C35" w14:textId="77777777" w:rsidTr="00FF155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C14793C" w14:textId="02A998C6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7BCC0A" w14:textId="03B6305E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r w:rsidRPr="00FF32DD">
              <w:rPr>
                <w:sz w:val="24"/>
                <w:szCs w:val="24"/>
                <w:highlight w:val="yellow"/>
              </w:rPr>
              <w:t>Κοντογιάννη</w:t>
            </w:r>
            <w:r w:rsidR="00FF32DD" w:rsidRPr="00FF32DD">
              <w:rPr>
                <w:sz w:val="24"/>
                <w:szCs w:val="24"/>
                <w:highlight w:val="yellow"/>
              </w:rPr>
              <w:t xml:space="preserve"> Δανάη</w:t>
            </w:r>
          </w:p>
        </w:tc>
        <w:tc>
          <w:tcPr>
            <w:tcW w:w="820" w:type="dxa"/>
            <w:vAlign w:val="center"/>
          </w:tcPr>
          <w:p w14:paraId="304F5BEC" w14:textId="01EA6D86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6F8640BA" w14:textId="197854B8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14:paraId="0C6E112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59539D1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8D804A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2377315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1059FA36" w14:textId="77777777" w:rsidTr="00FF1550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297EFA62" w14:textId="77A22676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758486A" w14:textId="36DC988D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 xml:space="preserve">Φιλίππου </w:t>
            </w:r>
            <w:r w:rsidRPr="00FF1550">
              <w:rPr>
                <w:sz w:val="24"/>
                <w:szCs w:val="24"/>
                <w:highlight w:val="yellow"/>
              </w:rPr>
              <w:t>Γκίκας Κωνσταντίνος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 w14:paraId="60DEB092" w14:textId="139722E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2" w:type="dxa"/>
            <w:vAlign w:val="center"/>
          </w:tcPr>
          <w:p w14:paraId="5A28B55E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66C2B94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74BBD3A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0FA7366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1CDE1F0D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1550" w:rsidRPr="00AE2A8C" w14:paraId="47B31FA3" w14:textId="77777777" w:rsidTr="00906761">
        <w:trPr>
          <w:trHeight w:val="374"/>
        </w:trPr>
        <w:tc>
          <w:tcPr>
            <w:tcW w:w="1021" w:type="dxa"/>
            <w:shd w:val="clear" w:color="auto" w:fill="auto"/>
            <w:noWrap/>
            <w:vAlign w:val="center"/>
          </w:tcPr>
          <w:p w14:paraId="7C2C4B55" w14:textId="22AA79ED" w:rsid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52F8B6" w14:textId="54A64712" w:rsidR="00FF1550" w:rsidRDefault="00FF1550" w:rsidP="00FF155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Μπαρμπαρή</w:t>
            </w:r>
            <w:proofErr w:type="spellEnd"/>
            <w:r w:rsidR="00FF32DD">
              <w:rPr>
                <w:sz w:val="24"/>
                <w:szCs w:val="24"/>
              </w:rPr>
              <w:t xml:space="preserve"> Ιωάννα</w:t>
            </w:r>
          </w:p>
        </w:tc>
        <w:tc>
          <w:tcPr>
            <w:tcW w:w="820" w:type="dxa"/>
            <w:vAlign w:val="center"/>
          </w:tcPr>
          <w:p w14:paraId="6C1C2945" w14:textId="2822BCB4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2" w:type="dxa"/>
            <w:vAlign w:val="center"/>
          </w:tcPr>
          <w:p w14:paraId="0F681D07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vAlign w:val="center"/>
          </w:tcPr>
          <w:p w14:paraId="282E4AD2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12F91363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869802C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vAlign w:val="center"/>
          </w:tcPr>
          <w:p w14:paraId="02671591" w14:textId="77777777" w:rsidR="00FF1550" w:rsidRPr="00FF1550" w:rsidRDefault="00FF1550" w:rsidP="00FF155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5F36C086" w14:textId="3DD18064" w:rsidR="00EB61FD" w:rsidRPr="00906761" w:rsidRDefault="00906761" w:rsidP="00906761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t xml:space="preserve"> </w:t>
      </w:r>
      <w:r w:rsidR="001310B7">
        <w:rPr>
          <w:rFonts w:ascii="Comic Sans MS" w:hAnsi="Comic Sans MS"/>
          <w:b/>
          <w:color w:val="C840BE"/>
          <w:sz w:val="32"/>
          <w:szCs w:val="32"/>
        </w:rPr>
        <w:t>Α</w:t>
      </w:r>
      <w:r w:rsidR="00007B04" w:rsidRPr="00F26E16">
        <w:rPr>
          <w:rFonts w:ascii="Comic Sans MS" w:hAnsi="Comic Sans MS"/>
          <w:b/>
          <w:color w:val="C840BE"/>
          <w:sz w:val="32"/>
          <w:szCs w:val="32"/>
        </w:rPr>
        <w:t>΄</w:t>
      </w:r>
      <w:r w:rsidR="00EB61FD" w:rsidRPr="00F26E16">
        <w:rPr>
          <w:rFonts w:ascii="Comic Sans MS" w:hAnsi="Comic Sans MS"/>
          <w:b/>
          <w:color w:val="C840BE"/>
          <w:sz w:val="32"/>
          <w:szCs w:val="32"/>
        </w:rPr>
        <w:t xml:space="preserve"> </w:t>
      </w:r>
      <w:r w:rsidR="00007B04" w:rsidRPr="00F26E16">
        <w:rPr>
          <w:rFonts w:ascii="Comic Sans MS" w:hAnsi="Comic Sans MS"/>
          <w:b/>
          <w:color w:val="C840BE"/>
          <w:sz w:val="32"/>
          <w:szCs w:val="32"/>
        </w:rPr>
        <w:t>ΓΥΡΟΣ</w:t>
      </w:r>
      <w:r w:rsidRPr="00906761">
        <w:rPr>
          <w:rFonts w:ascii="Comic Sans MS" w:hAnsi="Comic Sans MS"/>
          <w:b/>
          <w:color w:val="C840BE"/>
          <w:sz w:val="32"/>
          <w:szCs w:val="32"/>
        </w:rPr>
        <w:t xml:space="preserve"> (16</w:t>
      </w:r>
      <w:r>
        <w:rPr>
          <w:rFonts w:ascii="Comic Sans MS" w:hAnsi="Comic Sans MS"/>
          <w:b/>
          <w:color w:val="C840BE"/>
          <w:sz w:val="32"/>
          <w:szCs w:val="32"/>
        </w:rPr>
        <w:t xml:space="preserve"> ζευγάρια)</w:t>
      </w:r>
      <w:r w:rsidR="00EB61FD">
        <w:br w:type="page"/>
      </w:r>
    </w:p>
    <w:p w14:paraId="5284C1A0" w14:textId="308C0333" w:rsidR="00EB61FD" w:rsidRPr="008371F0" w:rsidRDefault="00EB61FD" w:rsidP="00EB61FD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  <w:r w:rsidRPr="008371F0">
        <w:rPr>
          <w:rFonts w:ascii="Comic Sans MS" w:hAnsi="Comic Sans MS"/>
          <w:b/>
          <w:color w:val="C840BE"/>
          <w:sz w:val="24"/>
          <w:szCs w:val="24"/>
        </w:rPr>
        <w:lastRenderedPageBreak/>
        <w:t>Β΄ ΓΥΡΟΣ</w:t>
      </w:r>
      <w:r w:rsidR="00FF32DD">
        <w:rPr>
          <w:rFonts w:ascii="Comic Sans MS" w:hAnsi="Comic Sans MS"/>
          <w:b/>
          <w:color w:val="C840BE"/>
          <w:sz w:val="24"/>
          <w:szCs w:val="24"/>
        </w:rPr>
        <w:t xml:space="preserve"> (10 ζευγάρια)</w:t>
      </w:r>
    </w:p>
    <w:tbl>
      <w:tblPr>
        <w:tblpPr w:leftFromText="180" w:rightFromText="180" w:vertAnchor="page" w:horzAnchor="margin" w:tblpXSpec="center" w:tblpY="1309"/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961"/>
        <w:gridCol w:w="643"/>
        <w:gridCol w:w="647"/>
        <w:gridCol w:w="647"/>
        <w:gridCol w:w="647"/>
        <w:gridCol w:w="647"/>
        <w:gridCol w:w="647"/>
        <w:gridCol w:w="651"/>
      </w:tblGrid>
      <w:tr w:rsidR="00803552" w:rsidRPr="00AE2A8C" w14:paraId="4547016D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2E0F026B" w14:textId="77777777" w:rsidR="00803552" w:rsidRPr="00F26E16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9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9778" w14:textId="77777777" w:rsidR="00803552" w:rsidRPr="00F26E16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4529" w:type="dxa"/>
            <w:gridSpan w:val="7"/>
            <w:vAlign w:val="center"/>
          </w:tcPr>
          <w:p w14:paraId="79AB8CD7" w14:textId="77777777" w:rsidR="00803552" w:rsidRPr="00F26E16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803552" w:rsidRPr="008371F0" w14:paraId="5449CB2A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00E8D09" w14:textId="76A5FF77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59457553" w14:textId="2B259068" w:rsidR="00803552" w:rsidRPr="00880057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Κοντογιάννη</w:t>
            </w:r>
            <w:r w:rsidR="00880057"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val="en-US"/>
              </w:rPr>
              <w:t xml:space="preserve"> </w:t>
            </w:r>
            <w:r w:rsidR="00880057"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Δανάη</w:t>
            </w:r>
          </w:p>
        </w:tc>
        <w:tc>
          <w:tcPr>
            <w:tcW w:w="643" w:type="dxa"/>
            <w:vAlign w:val="center"/>
          </w:tcPr>
          <w:p w14:paraId="58B2CFEF" w14:textId="289A6654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5EDFFB69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1BCC116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1484FF1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E2FC06B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8F5A9F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386C53F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1F9C21C5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E03FCD3" w14:textId="7CAD9462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6FA13" w14:textId="3B376A71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Βεϊζάι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Έμιλυ</w:t>
            </w:r>
            <w:proofErr w:type="spellEnd"/>
          </w:p>
        </w:tc>
        <w:tc>
          <w:tcPr>
            <w:tcW w:w="643" w:type="dxa"/>
            <w:vAlign w:val="center"/>
          </w:tcPr>
          <w:p w14:paraId="28B4996C" w14:textId="46547118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7" w:type="dxa"/>
            <w:vAlign w:val="center"/>
          </w:tcPr>
          <w:p w14:paraId="336E9B01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53D35E1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848BB4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94551A8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35A831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263896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2E8EF5A5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3C8501E" w14:textId="04B36F2E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76B668A9" w14:textId="36279339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Μπέκου</w:t>
            </w:r>
            <w:proofErr w:type="spellEnd"/>
            <w:r w:rsidR="00880057" w:rsidRPr="008C6B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Ρεβέκκα</w:t>
            </w:r>
          </w:p>
        </w:tc>
        <w:tc>
          <w:tcPr>
            <w:tcW w:w="643" w:type="dxa"/>
            <w:vAlign w:val="center"/>
          </w:tcPr>
          <w:p w14:paraId="4EDA0C76" w14:textId="3C957ACC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E1CE874" w14:textId="3CE9F8F5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60E7EF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5296E86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181C54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A79E9EC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20FADE6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106BD720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D729169" w14:textId="528F1984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414B26" w14:textId="45BFECD7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Περιάλη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Μαίρη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ΕΥΚΑΙΡΙΑ)</w:t>
            </w:r>
          </w:p>
        </w:tc>
        <w:tc>
          <w:tcPr>
            <w:tcW w:w="643" w:type="dxa"/>
            <w:vAlign w:val="center"/>
          </w:tcPr>
          <w:p w14:paraId="36ECE120" w14:textId="4D94A838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388546E4" w14:textId="101DE0C8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BFD707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D17F8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416D562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B04DB02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4529D5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300BF48D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4288E0A" w14:textId="5B064A74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vAlign w:val="center"/>
          </w:tcPr>
          <w:p w14:paraId="72DDDDF0" w14:textId="29D86B0C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9B333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Μπουζούν</w:t>
            </w:r>
            <w:proofErr w:type="spellEnd"/>
            <w:r w:rsidRPr="009B333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Μελίνα</w:t>
            </w:r>
          </w:p>
        </w:tc>
        <w:tc>
          <w:tcPr>
            <w:tcW w:w="643" w:type="dxa"/>
            <w:vAlign w:val="center"/>
          </w:tcPr>
          <w:p w14:paraId="449824E4" w14:textId="022ABB24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1BCC1D7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093218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779A324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0745BEC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AF7226D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5F0557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526F6CB2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5B186C9" w14:textId="1B632361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8CA464" w14:textId="6D196453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Κιουρούκογλου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Σάββας</w:t>
            </w:r>
          </w:p>
        </w:tc>
        <w:tc>
          <w:tcPr>
            <w:tcW w:w="643" w:type="dxa"/>
            <w:vAlign w:val="center"/>
          </w:tcPr>
          <w:p w14:paraId="2C8B3BDD" w14:textId="3C5A18A3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7484553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3C6073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F0F493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8783EA2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807B886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B3EC745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41492AA3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7A9BF36" w14:textId="677006C6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66192639" w14:textId="00D88970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Μαυρομουστακάκης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Στέφανος</w:t>
            </w:r>
          </w:p>
        </w:tc>
        <w:tc>
          <w:tcPr>
            <w:tcW w:w="643" w:type="dxa"/>
            <w:vAlign w:val="center"/>
          </w:tcPr>
          <w:p w14:paraId="6DDC4DF8" w14:textId="4FE1BF54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37A80733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428FCC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376428B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AE3D00D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0B13873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9CF5052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7E319222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EF588AE" w14:textId="2F4A37E7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895068" w14:textId="27570183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B333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 Γκίκας Κωνσταντίνος</w:t>
            </w:r>
          </w:p>
        </w:tc>
        <w:tc>
          <w:tcPr>
            <w:tcW w:w="643" w:type="dxa"/>
            <w:vAlign w:val="center"/>
          </w:tcPr>
          <w:p w14:paraId="5ADE6D69" w14:textId="2275D0F6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221847DD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889A049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2D6D06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60709D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115CF0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0027493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1A7BB144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EC00E8D" w14:textId="107971D3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1" w:type="dxa"/>
            <w:tcBorders>
              <w:bottom w:val="nil"/>
            </w:tcBorders>
            <w:shd w:val="clear" w:color="auto" w:fill="auto"/>
            <w:noWrap/>
            <w:vAlign w:val="center"/>
          </w:tcPr>
          <w:p w14:paraId="38FB042D" w14:textId="1AF3EF04" w:rsidR="00803552" w:rsidRPr="009B333D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9B333D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Ναστούλη Ευγενία</w:t>
            </w:r>
          </w:p>
        </w:tc>
        <w:tc>
          <w:tcPr>
            <w:tcW w:w="643" w:type="dxa"/>
            <w:vAlign w:val="center"/>
          </w:tcPr>
          <w:p w14:paraId="10DBFABB" w14:textId="5A9BAE3B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622E9D3E" w14:textId="2177EFAB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1532E0A" w14:textId="5205DA7A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F19F94B" w14:textId="77389DAD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27D8CEA" w14:textId="7927641D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593983E" w14:textId="631A0B11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2A4454F3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58CC5414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164C4004" w14:textId="77548D2E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0A9C8" w14:textId="14249603" w:rsidR="00803552" w:rsidRPr="008371F0" w:rsidRDefault="009B333D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Δρίτσα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Μαρία</w:t>
            </w:r>
          </w:p>
        </w:tc>
        <w:tc>
          <w:tcPr>
            <w:tcW w:w="643" w:type="dxa"/>
            <w:vAlign w:val="center"/>
          </w:tcPr>
          <w:p w14:paraId="79BE0657" w14:textId="11322B9F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0A0629A6" w14:textId="4CC02497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29788A77" w14:textId="7510A970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064C3CF" w14:textId="1EB3DC21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4B8A81B" w14:textId="7FEC1378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B15C75C" w14:textId="2B0BD4B6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D8DED10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6D85F708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1C2783B" w14:textId="3363822D" w:rsidR="00803552" w:rsidRPr="008371F0" w:rsidRDefault="009B333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C8B37AB" w14:textId="663E35DD" w:rsidR="00803552" w:rsidRPr="008371F0" w:rsidRDefault="00880057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8800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Καμιλλέρη</w:t>
            </w:r>
            <w:proofErr w:type="spellEnd"/>
            <w:r w:rsidRPr="008800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Άννα</w:t>
            </w:r>
          </w:p>
        </w:tc>
        <w:tc>
          <w:tcPr>
            <w:tcW w:w="643" w:type="dxa"/>
            <w:vAlign w:val="center"/>
          </w:tcPr>
          <w:p w14:paraId="53E3527E" w14:textId="0D5616E9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52E08E87" w14:textId="52CE5A4F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BC8BA52" w14:textId="516B6B3B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2EA09722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1D2C7CB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E47ABC8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E960D38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00B8981B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762D801" w14:textId="08CE663C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057FFF" w14:textId="450A07E6" w:rsidR="00803552" w:rsidRPr="008371F0" w:rsidRDefault="00880057" w:rsidP="0080355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Ρακιντζάκη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Εμμανουέλα</w:t>
            </w:r>
            <w:proofErr w:type="spellEnd"/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ΕΥΚΑΙΡΙΑ)</w:t>
            </w:r>
          </w:p>
        </w:tc>
        <w:tc>
          <w:tcPr>
            <w:tcW w:w="643" w:type="dxa"/>
            <w:vAlign w:val="center"/>
          </w:tcPr>
          <w:p w14:paraId="0C0C271E" w14:textId="20FD8ACE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49455655" w14:textId="39C2C88B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40DC9B5" w14:textId="00944FD2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FFFDB8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5959B6B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781563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64D955AC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59530159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44AFF782" w14:textId="6C45D7E9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2DB71CCE" w14:textId="3C550697" w:rsidR="00803552" w:rsidRDefault="00880057" w:rsidP="008035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Λικόκα</w:t>
            </w:r>
            <w:proofErr w:type="spellEnd"/>
            <w:r>
              <w:rPr>
                <w:sz w:val="24"/>
                <w:szCs w:val="24"/>
              </w:rPr>
              <w:t xml:space="preserve"> Βιολέτα</w:t>
            </w:r>
          </w:p>
        </w:tc>
        <w:tc>
          <w:tcPr>
            <w:tcW w:w="643" w:type="dxa"/>
            <w:vAlign w:val="center"/>
          </w:tcPr>
          <w:p w14:paraId="64D8E353" w14:textId="613AC1FC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6F95D4D8" w14:textId="2630BBA9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62135FAC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C4A3768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63C562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33C26AB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485BA90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3430F015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6067A7C5" w14:textId="0EFA002C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9C14C0" w14:textId="2180B209" w:rsidR="00803552" w:rsidRDefault="00880057" w:rsidP="00803552">
            <w:pPr>
              <w:spacing w:after="0" w:line="240" w:lineRule="auto"/>
              <w:rPr>
                <w:sz w:val="24"/>
                <w:szCs w:val="24"/>
              </w:rPr>
            </w:pPr>
            <w:r w:rsidRPr="00880057">
              <w:rPr>
                <w:sz w:val="24"/>
                <w:szCs w:val="24"/>
                <w:highlight w:val="yellow"/>
              </w:rPr>
              <w:t>Γκίνη Ελένη</w:t>
            </w:r>
          </w:p>
        </w:tc>
        <w:tc>
          <w:tcPr>
            <w:tcW w:w="643" w:type="dxa"/>
            <w:vAlign w:val="center"/>
          </w:tcPr>
          <w:p w14:paraId="15D4B79C" w14:textId="369C1770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1C949572" w14:textId="1FA89BCC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B35EB9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E9CBE8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E460860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FBC21B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F665754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608DC613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547722CE" w14:textId="51BC9F9F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97F161E" w14:textId="30D7D4FE" w:rsidR="00803552" w:rsidRDefault="00880057" w:rsidP="008035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Μάνα Μαριλένα</w:t>
            </w:r>
          </w:p>
        </w:tc>
        <w:tc>
          <w:tcPr>
            <w:tcW w:w="643" w:type="dxa"/>
            <w:vAlign w:val="center"/>
          </w:tcPr>
          <w:p w14:paraId="1B808293" w14:textId="6312F1DB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2C1DF6AE" w14:textId="68D559BD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148D2A4F" w14:textId="5BE0992D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069CDBEA" w14:textId="5261344E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4AAD50DC" w14:textId="154260CE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7603F23E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10712B10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7B8CF82F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9F4A8C2" w14:textId="78FC917A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FAFCDB" w14:textId="72B953DF" w:rsidR="00803552" w:rsidRPr="00880057" w:rsidRDefault="00880057" w:rsidP="0080355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880057">
              <w:rPr>
                <w:sz w:val="24"/>
                <w:szCs w:val="24"/>
                <w:highlight w:val="yellow"/>
              </w:rPr>
              <w:t>Λουκάι</w:t>
            </w:r>
            <w:proofErr w:type="spellEnd"/>
            <w:r w:rsidRPr="00880057">
              <w:rPr>
                <w:sz w:val="24"/>
                <w:szCs w:val="24"/>
                <w:highlight w:val="yellow"/>
              </w:rPr>
              <w:t xml:space="preserve"> Άρης</w:t>
            </w:r>
          </w:p>
        </w:tc>
        <w:tc>
          <w:tcPr>
            <w:tcW w:w="643" w:type="dxa"/>
            <w:vAlign w:val="center"/>
          </w:tcPr>
          <w:p w14:paraId="2CC34A5B" w14:textId="4AD39570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B085501" w14:textId="3218B43E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69B2004C" w14:textId="78C77E18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6CC243E4" w14:textId="05E5C87B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73B36B53" w14:textId="5B48C4C3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452945C4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B66385C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452EE711" w14:textId="77777777" w:rsidTr="00FF32DD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6A1A3050" w14:textId="5D04C3F0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9BC560A" w14:textId="73B3AEC4" w:rsidR="00803552" w:rsidRDefault="00880057" w:rsidP="008035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80057">
              <w:rPr>
                <w:sz w:val="24"/>
                <w:szCs w:val="24"/>
                <w:highlight w:val="yellow"/>
              </w:rPr>
              <w:t>Καφούση</w:t>
            </w:r>
            <w:proofErr w:type="spellEnd"/>
            <w:r w:rsidRPr="00880057">
              <w:rPr>
                <w:sz w:val="24"/>
                <w:szCs w:val="24"/>
                <w:highlight w:val="yellow"/>
              </w:rPr>
              <w:t xml:space="preserve"> Αναστασία</w:t>
            </w:r>
          </w:p>
        </w:tc>
        <w:tc>
          <w:tcPr>
            <w:tcW w:w="643" w:type="dxa"/>
            <w:vAlign w:val="center"/>
          </w:tcPr>
          <w:p w14:paraId="193D8378" w14:textId="4F44921C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67E95128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CDB5F11" w14:textId="32F1EB89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06DB12D4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D6E080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13723E1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B6823B6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03552" w:rsidRPr="008371F0" w14:paraId="397010DE" w14:textId="77777777" w:rsidTr="00FF32DD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33634ADF" w14:textId="14A60E39" w:rsidR="00803552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3C22BC" w14:textId="0AEC5EC0" w:rsidR="00803552" w:rsidRDefault="00880057" w:rsidP="0080355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Νιανγκουάρα</w:t>
            </w:r>
            <w:proofErr w:type="spellEnd"/>
            <w:r>
              <w:rPr>
                <w:sz w:val="24"/>
                <w:szCs w:val="24"/>
              </w:rPr>
              <w:t xml:space="preserve"> Νεφέλη</w:t>
            </w:r>
          </w:p>
        </w:tc>
        <w:tc>
          <w:tcPr>
            <w:tcW w:w="643" w:type="dxa"/>
            <w:vAlign w:val="center"/>
          </w:tcPr>
          <w:p w14:paraId="350D31FB" w14:textId="28FB9CD4" w:rsidR="00803552" w:rsidRPr="008371F0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dxa"/>
            <w:vAlign w:val="center"/>
          </w:tcPr>
          <w:p w14:paraId="5643400D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CFD29B5" w14:textId="4702011F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735EFAD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B38A17A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4697B929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45A72CD7" w14:textId="77777777" w:rsidR="00803552" w:rsidRPr="008371F0" w:rsidRDefault="00803552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32DD" w:rsidRPr="008371F0" w14:paraId="7C0C62F7" w14:textId="77777777" w:rsidTr="00FF32DD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24484E33" w14:textId="6D6B26E9" w:rsidR="00FF32DD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04ECCA2E" w14:textId="56176404" w:rsidR="00FF32DD" w:rsidRPr="000053FA" w:rsidRDefault="00880057" w:rsidP="0080355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Τραπεζάρης Παναγιώτης</w:t>
            </w:r>
          </w:p>
        </w:tc>
        <w:tc>
          <w:tcPr>
            <w:tcW w:w="643" w:type="dxa"/>
            <w:vAlign w:val="center"/>
          </w:tcPr>
          <w:p w14:paraId="0B14FD6A" w14:textId="5A64CE69" w:rsidR="00FF32DD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" w:type="dxa"/>
            <w:vAlign w:val="center"/>
          </w:tcPr>
          <w:p w14:paraId="3F4A6F8C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25A635DD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46D1741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8220CC1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D501091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33987D51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FF32DD" w:rsidRPr="008371F0" w14:paraId="5B0A921A" w14:textId="77777777" w:rsidTr="00803552">
        <w:trPr>
          <w:trHeight w:val="467"/>
        </w:trPr>
        <w:tc>
          <w:tcPr>
            <w:tcW w:w="1054" w:type="dxa"/>
            <w:shd w:val="clear" w:color="auto" w:fill="auto"/>
            <w:noWrap/>
            <w:vAlign w:val="center"/>
          </w:tcPr>
          <w:p w14:paraId="64F4B78B" w14:textId="72F6B73D" w:rsidR="00FF32DD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324570" w14:textId="64812606" w:rsidR="00FF32DD" w:rsidRPr="000053FA" w:rsidRDefault="00880057" w:rsidP="0080355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880057">
              <w:rPr>
                <w:sz w:val="24"/>
                <w:szCs w:val="24"/>
              </w:rPr>
              <w:t>Μπαλάνος</w:t>
            </w:r>
            <w:proofErr w:type="spellEnd"/>
            <w:r w:rsidRPr="00880057">
              <w:rPr>
                <w:sz w:val="24"/>
                <w:szCs w:val="24"/>
              </w:rPr>
              <w:t xml:space="preserve"> Νικόλαος </w:t>
            </w:r>
          </w:p>
        </w:tc>
        <w:tc>
          <w:tcPr>
            <w:tcW w:w="643" w:type="dxa"/>
            <w:vAlign w:val="center"/>
          </w:tcPr>
          <w:p w14:paraId="729E896A" w14:textId="499C9609" w:rsidR="00FF32DD" w:rsidRDefault="00880057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dxa"/>
            <w:vAlign w:val="center"/>
          </w:tcPr>
          <w:p w14:paraId="470A9C65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7D1EB650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1E452349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5D6763AF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Align w:val="center"/>
          </w:tcPr>
          <w:p w14:paraId="62682B4E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14:paraId="51523D68" w14:textId="77777777" w:rsidR="00FF32DD" w:rsidRPr="008371F0" w:rsidRDefault="00FF32DD" w:rsidP="008035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7393F699" w14:textId="77777777" w:rsidR="008A3570" w:rsidRPr="008371F0" w:rsidRDefault="008A3570" w:rsidP="00B34CD9">
      <w:pPr>
        <w:jc w:val="center"/>
        <w:rPr>
          <w:b/>
          <w:color w:val="C840BE"/>
          <w:sz w:val="24"/>
          <w:szCs w:val="24"/>
        </w:rPr>
      </w:pPr>
    </w:p>
    <w:p w14:paraId="0E68415F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50A0A1AB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31A73258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76431C81" w14:textId="77777777" w:rsidR="008A3570" w:rsidRDefault="008A3570" w:rsidP="00B34CD9">
      <w:pPr>
        <w:jc w:val="center"/>
        <w:rPr>
          <w:b/>
          <w:color w:val="C840BE"/>
          <w:sz w:val="40"/>
          <w:szCs w:val="40"/>
        </w:rPr>
      </w:pPr>
    </w:p>
    <w:p w14:paraId="614AA9D3" w14:textId="74C63FD1" w:rsidR="00931DC8" w:rsidRDefault="00931DC8">
      <w:pPr>
        <w:rPr>
          <w:b/>
          <w:color w:val="C840BE"/>
          <w:sz w:val="40"/>
          <w:szCs w:val="40"/>
        </w:rPr>
      </w:pPr>
      <w:r>
        <w:rPr>
          <w:b/>
          <w:color w:val="C840BE"/>
          <w:sz w:val="40"/>
          <w:szCs w:val="40"/>
        </w:rPr>
        <w:br w:type="page"/>
      </w:r>
    </w:p>
    <w:p w14:paraId="0861F7F2" w14:textId="4250F552" w:rsidR="002B0DE8" w:rsidRPr="00F26E16" w:rsidRDefault="00B34CD9" w:rsidP="00B34CD9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 w:rsidRPr="00F26E16">
        <w:rPr>
          <w:rFonts w:ascii="Comic Sans MS" w:hAnsi="Comic Sans MS"/>
          <w:b/>
          <w:color w:val="C840BE"/>
          <w:sz w:val="32"/>
          <w:szCs w:val="32"/>
        </w:rPr>
        <w:lastRenderedPageBreak/>
        <w:t>Γ΄ ΓΥΡΟΣ</w:t>
      </w:r>
      <w:r w:rsidR="00880057">
        <w:rPr>
          <w:rFonts w:ascii="Comic Sans MS" w:hAnsi="Comic Sans MS"/>
          <w:b/>
          <w:color w:val="C840BE"/>
          <w:sz w:val="32"/>
          <w:szCs w:val="32"/>
        </w:rPr>
        <w:t xml:space="preserve"> (6 ζευγάρια)</w:t>
      </w:r>
    </w:p>
    <w:tbl>
      <w:tblPr>
        <w:tblpPr w:leftFromText="180" w:rightFromText="180" w:vertAnchor="page" w:horzAnchor="page" w:tblpX="1105" w:tblpY="1489"/>
        <w:tblW w:w="8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738"/>
        <w:gridCol w:w="493"/>
        <w:gridCol w:w="493"/>
        <w:gridCol w:w="493"/>
        <w:gridCol w:w="493"/>
        <w:gridCol w:w="493"/>
        <w:gridCol w:w="493"/>
        <w:gridCol w:w="493"/>
        <w:gridCol w:w="499"/>
      </w:tblGrid>
      <w:tr w:rsidR="00880057" w:rsidRPr="00AE2A8C" w14:paraId="395F1704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  <w:hideMark/>
          </w:tcPr>
          <w:p w14:paraId="54752DE5" w14:textId="77777777" w:rsidR="00880057" w:rsidRPr="00F26E16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0" w:name="_Hlk4958741"/>
            <w:bookmarkStart w:id="1" w:name="_Hlk30866816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82C2" w14:textId="77777777" w:rsidR="00880057" w:rsidRPr="00F26E16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50" w:type="dxa"/>
            <w:gridSpan w:val="8"/>
            <w:vAlign w:val="center"/>
          </w:tcPr>
          <w:p w14:paraId="609B1AC6" w14:textId="77777777" w:rsidR="00880057" w:rsidRPr="00F26E16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bookmarkEnd w:id="0"/>
      <w:tr w:rsidR="00880057" w:rsidRPr="00AE2A8C" w14:paraId="70FFA71F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002BC50" w14:textId="4D662321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53FF03F5" w14:textId="26D14EDC" w:rsidR="00880057" w:rsidRPr="00E766D7" w:rsidRDefault="00880057" w:rsidP="008800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80057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Φιλίππου-Γκίκας Κωνσταντίνος</w:t>
            </w:r>
          </w:p>
        </w:tc>
        <w:tc>
          <w:tcPr>
            <w:tcW w:w="493" w:type="dxa"/>
            <w:vAlign w:val="center"/>
          </w:tcPr>
          <w:p w14:paraId="79479F00" w14:textId="68EA80A9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BABAA67" w14:textId="0756D1A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3B4FE5F" w14:textId="28B5A99E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18F4AE5" w14:textId="5C38E3D8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138F881" w14:textId="0D89C052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1A22103" w14:textId="78A3BE03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3D95A1D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462E533" w14:textId="77777777" w:rsidR="00880057" w:rsidRPr="00F211D2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880057" w:rsidRPr="00AE2A8C" w14:paraId="53174D55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ABB490C" w14:textId="77A21976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EE23B5" w14:textId="2706C282" w:rsidR="00880057" w:rsidRPr="00E766D7" w:rsidRDefault="00880057" w:rsidP="008800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Καφούση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Αναστασία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ΕΥΚΑΙΡΙΑ)</w:t>
            </w:r>
          </w:p>
        </w:tc>
        <w:tc>
          <w:tcPr>
            <w:tcW w:w="493" w:type="dxa"/>
            <w:vAlign w:val="center"/>
          </w:tcPr>
          <w:p w14:paraId="53DCA222" w14:textId="3CBD6A15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5244C1DA" w14:textId="499B7E2C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2CD9752" w14:textId="6D442FF4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432F770" w14:textId="6BF098E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024B4494" w14:textId="0826BA1A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C92A0C8" w14:textId="50BE2560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402EE948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2B84AB8" w14:textId="77777777" w:rsidR="00880057" w:rsidRPr="00F211D2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  <w:tr w:rsidR="00880057" w:rsidRPr="00AE2A8C" w14:paraId="735A0B11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3FFEA393" w14:textId="2BA9538D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26D6153F" w14:textId="3F49A9F4" w:rsidR="00880057" w:rsidRPr="00E766D7" w:rsidRDefault="00880057" w:rsidP="008800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Περιάλη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Μαίρη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ΕΥΚΑΙΡΙΑ)</w:t>
            </w:r>
          </w:p>
        </w:tc>
        <w:tc>
          <w:tcPr>
            <w:tcW w:w="493" w:type="dxa"/>
            <w:vAlign w:val="center"/>
          </w:tcPr>
          <w:p w14:paraId="7DF9D95D" w14:textId="27497A6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7514CFED" w14:textId="2F444838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A799CC7" w14:textId="65F97D2E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6804480" w14:textId="1E3B5A0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1D0C3E8" w14:textId="06BD10D4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0F87A38" w14:textId="53C9FB5D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7756F23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F3585C7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063760EB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60677B0B" w14:textId="3F810380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E8362D" w14:textId="0D10F793" w:rsidR="00880057" w:rsidRPr="007D1970" w:rsidRDefault="00880057" w:rsidP="008800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Κοντογιάννη Δανά</w:t>
            </w:r>
            <w:r w:rsidR="007D1970"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η</w:t>
            </w:r>
          </w:p>
        </w:tc>
        <w:tc>
          <w:tcPr>
            <w:tcW w:w="493" w:type="dxa"/>
            <w:vAlign w:val="center"/>
          </w:tcPr>
          <w:p w14:paraId="73734CBD" w14:textId="5EF67713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953DA2F" w14:textId="7A82FBF3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0E609BB" w14:textId="74EE7171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40FF770" w14:textId="3135B85C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3947FD8" w14:textId="298011C0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2F95A7D" w14:textId="5CF120B1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31118CB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1F1041B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7FF7771D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58DDA6F" w14:textId="16A3D5CA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7E019D9A" w14:textId="419948D9" w:rsidR="00880057" w:rsidRPr="00E766D7" w:rsidRDefault="007D1970" w:rsidP="008800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Ναστούλη Ευγενία</w:t>
            </w:r>
          </w:p>
        </w:tc>
        <w:tc>
          <w:tcPr>
            <w:tcW w:w="493" w:type="dxa"/>
            <w:vAlign w:val="center"/>
          </w:tcPr>
          <w:p w14:paraId="1F080F83" w14:textId="799F1092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1347E418" w14:textId="664BA10E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806157B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C72E255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E6197C4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1081F96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FB067C0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2D891BAD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761BDF23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3A18760" w14:textId="264D543E" w:rsidR="0088005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D340D1" w14:textId="17E2FA0A" w:rsidR="00880057" w:rsidRPr="007D1970" w:rsidRDefault="007D1970" w:rsidP="0088005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D1970">
              <w:rPr>
                <w:sz w:val="24"/>
                <w:szCs w:val="24"/>
              </w:rPr>
              <w:t>Μπουζούν</w:t>
            </w:r>
            <w:proofErr w:type="spellEnd"/>
            <w:r w:rsidRPr="007D1970">
              <w:rPr>
                <w:sz w:val="24"/>
                <w:szCs w:val="24"/>
              </w:rPr>
              <w:t xml:space="preserve"> Μελίνα</w:t>
            </w:r>
          </w:p>
        </w:tc>
        <w:tc>
          <w:tcPr>
            <w:tcW w:w="493" w:type="dxa"/>
            <w:vAlign w:val="center"/>
          </w:tcPr>
          <w:p w14:paraId="216A950D" w14:textId="7E6E8533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10E4E8C5" w14:textId="70F9040A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38C28743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9CBE9F0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EDA5270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89959A5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E10E94F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39D3316C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4717C2B9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64C38ED" w14:textId="58A91D1F" w:rsidR="0088005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8" w:type="dxa"/>
            <w:tcBorders>
              <w:bottom w:val="nil"/>
            </w:tcBorders>
            <w:shd w:val="clear" w:color="auto" w:fill="auto"/>
            <w:vAlign w:val="center"/>
          </w:tcPr>
          <w:p w14:paraId="5530B5A3" w14:textId="3BB3EFD9" w:rsidR="00880057" w:rsidRPr="000053FA" w:rsidRDefault="007D1970" w:rsidP="0088005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Μπέκου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Ρεβέκκα</w:t>
            </w:r>
          </w:p>
        </w:tc>
        <w:tc>
          <w:tcPr>
            <w:tcW w:w="493" w:type="dxa"/>
            <w:vAlign w:val="center"/>
          </w:tcPr>
          <w:p w14:paraId="48B50A60" w14:textId="01052FBA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45BEEBF" w14:textId="3F04A885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35E3087A" w14:textId="30C1C7C4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1C90A28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8979890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C4CC10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AD5767A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A2EF91F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463E20A0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75961057" w14:textId="0278C1B7" w:rsidR="0088005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8FDD158" w14:textId="497EFF8A" w:rsidR="00880057" w:rsidRPr="000053FA" w:rsidRDefault="007D1970" w:rsidP="0088005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7D1970">
              <w:rPr>
                <w:sz w:val="24"/>
                <w:szCs w:val="24"/>
              </w:rPr>
              <w:t>Λουκάι</w:t>
            </w:r>
            <w:proofErr w:type="spellEnd"/>
            <w:r w:rsidRPr="007D1970">
              <w:rPr>
                <w:sz w:val="24"/>
                <w:szCs w:val="24"/>
              </w:rPr>
              <w:t xml:space="preserve"> Άρης</w:t>
            </w:r>
          </w:p>
        </w:tc>
        <w:tc>
          <w:tcPr>
            <w:tcW w:w="493" w:type="dxa"/>
            <w:vAlign w:val="center"/>
          </w:tcPr>
          <w:p w14:paraId="5C54DAA2" w14:textId="281E1C10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3E54657F" w14:textId="26275DDE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46C6A183" w14:textId="4F48CF23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4D2EF967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E22C3F4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6C431D2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1FB81863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748C524C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6A8053BA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8766D12" w14:textId="335CFF64" w:rsidR="0088005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243284D" w14:textId="67322FA5" w:rsidR="00880057" w:rsidRPr="000053FA" w:rsidRDefault="007D1970" w:rsidP="0088005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Γκίνη Ελένη</w:t>
            </w:r>
          </w:p>
        </w:tc>
        <w:tc>
          <w:tcPr>
            <w:tcW w:w="493" w:type="dxa"/>
            <w:vAlign w:val="center"/>
          </w:tcPr>
          <w:p w14:paraId="756DE6DD" w14:textId="24108CEA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43EA4C6" w14:textId="29FABE62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4243F667" w14:textId="1366731F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4450A948" w14:textId="5C5B249B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657AFD28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A4EC4BE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DE855C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45AF208B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3F0E06A0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5819019A" w14:textId="522D0473" w:rsidR="0088005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25F5486" w14:textId="2D9DC41C" w:rsidR="00880057" w:rsidRPr="000053FA" w:rsidRDefault="007D1970" w:rsidP="00880057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7D1970">
              <w:rPr>
                <w:sz w:val="24"/>
                <w:szCs w:val="24"/>
              </w:rPr>
              <w:t>Τραπεζάρης Παναγιώτης</w:t>
            </w:r>
          </w:p>
        </w:tc>
        <w:tc>
          <w:tcPr>
            <w:tcW w:w="493" w:type="dxa"/>
            <w:vAlign w:val="center"/>
          </w:tcPr>
          <w:p w14:paraId="2E3A81E1" w14:textId="187933F4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5956F7B" w14:textId="7CCAC737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20E273E3" w14:textId="0A49964D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A8499C4" w14:textId="4417AB44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3C0BC6ED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ADB39F5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374B26E6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5920168D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7E3DE98C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1820F514" w14:textId="603E48C8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4366C8A5" w14:textId="2FE6B3CE" w:rsidR="00880057" w:rsidRPr="00E766D7" w:rsidRDefault="007D1970" w:rsidP="008800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Καμιλλέρη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Άννα</w:t>
            </w:r>
          </w:p>
        </w:tc>
        <w:tc>
          <w:tcPr>
            <w:tcW w:w="493" w:type="dxa"/>
            <w:vAlign w:val="center"/>
          </w:tcPr>
          <w:p w14:paraId="592C4D9D" w14:textId="28BD9691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13AA5A8D" w14:textId="6871E0A1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" w:type="dxa"/>
            <w:vAlign w:val="center"/>
          </w:tcPr>
          <w:p w14:paraId="096096E3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598936C3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006CECE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03860E5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2DEA038A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05969E27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880057" w:rsidRPr="00AE2A8C" w14:paraId="4A1B042E" w14:textId="77777777" w:rsidTr="00880057">
        <w:trPr>
          <w:trHeight w:val="484"/>
        </w:trPr>
        <w:tc>
          <w:tcPr>
            <w:tcW w:w="808" w:type="dxa"/>
            <w:shd w:val="clear" w:color="auto" w:fill="auto"/>
            <w:noWrap/>
            <w:vAlign w:val="center"/>
          </w:tcPr>
          <w:p w14:paraId="2835A695" w14:textId="1C49E4E2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446C62" w14:textId="6E9F3269" w:rsidR="00880057" w:rsidRPr="00E766D7" w:rsidRDefault="007D1970" w:rsidP="0088005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7D1970">
              <w:rPr>
                <w:rFonts w:eastAsia="Times New Roman" w:cstheme="minorHAnsi"/>
                <w:sz w:val="24"/>
                <w:szCs w:val="24"/>
                <w:highlight w:val="yellow"/>
              </w:rPr>
              <w:t>Ρακιντζάκη</w:t>
            </w:r>
            <w:proofErr w:type="spellEnd"/>
            <w:r w:rsidRPr="007D1970">
              <w:rPr>
                <w:rFonts w:eastAsia="Times New Roman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D1970">
              <w:rPr>
                <w:rFonts w:eastAsia="Times New Roman" w:cstheme="minorHAnsi"/>
                <w:sz w:val="24"/>
                <w:szCs w:val="24"/>
                <w:highlight w:val="yellow"/>
              </w:rPr>
              <w:t>Εμμανουέλα</w:t>
            </w:r>
            <w:proofErr w:type="spellEnd"/>
          </w:p>
        </w:tc>
        <w:tc>
          <w:tcPr>
            <w:tcW w:w="493" w:type="dxa"/>
            <w:vAlign w:val="center"/>
          </w:tcPr>
          <w:p w14:paraId="34FEC5AB" w14:textId="0C4611EB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3" w:type="dxa"/>
            <w:vAlign w:val="center"/>
          </w:tcPr>
          <w:p w14:paraId="2CF1F156" w14:textId="772A24A8" w:rsidR="00880057" w:rsidRPr="00E766D7" w:rsidRDefault="007D1970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" w:type="dxa"/>
            <w:vAlign w:val="center"/>
          </w:tcPr>
          <w:p w14:paraId="58C43D44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B6F4F6A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8467D0E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338837D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6A19208F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vAlign w:val="center"/>
          </w:tcPr>
          <w:p w14:paraId="6102F918" w14:textId="77777777" w:rsidR="00880057" w:rsidRPr="00E766D7" w:rsidRDefault="00880057" w:rsidP="0088005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bookmarkEnd w:id="1"/>
    </w:tbl>
    <w:p w14:paraId="60D110C4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73719C94" w14:textId="77777777" w:rsidR="00146A15" w:rsidRDefault="00146A15" w:rsidP="00AB0E5C">
      <w:pPr>
        <w:jc w:val="center"/>
        <w:rPr>
          <w:b/>
          <w:color w:val="C840BE"/>
          <w:sz w:val="40"/>
          <w:szCs w:val="40"/>
        </w:rPr>
      </w:pPr>
    </w:p>
    <w:p w14:paraId="0CCAA5E9" w14:textId="77777777" w:rsidR="008A3570" w:rsidRDefault="008A3570" w:rsidP="00AB0E5C">
      <w:pPr>
        <w:jc w:val="center"/>
        <w:rPr>
          <w:b/>
          <w:color w:val="C840BE"/>
          <w:sz w:val="40"/>
          <w:szCs w:val="40"/>
        </w:rPr>
      </w:pPr>
    </w:p>
    <w:p w14:paraId="554B9244" w14:textId="7777777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6266C370" w14:textId="5B0468D7" w:rsidR="00EB1ADF" w:rsidRDefault="00EB1ADF" w:rsidP="00AB0E5C">
      <w:pPr>
        <w:jc w:val="center"/>
        <w:rPr>
          <w:b/>
          <w:color w:val="C840BE"/>
          <w:sz w:val="40"/>
          <w:szCs w:val="40"/>
        </w:rPr>
      </w:pPr>
    </w:p>
    <w:p w14:paraId="5336F2BF" w14:textId="7E0B5F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5663FB2" w14:textId="0EA64072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B031269" w14:textId="5FE5F413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13D16402" w14:textId="07E0D0C7" w:rsidR="005B37E7" w:rsidRDefault="005B37E7" w:rsidP="00AB0E5C">
      <w:pPr>
        <w:jc w:val="center"/>
        <w:rPr>
          <w:b/>
          <w:color w:val="C840BE"/>
          <w:sz w:val="40"/>
          <w:szCs w:val="40"/>
        </w:rPr>
      </w:pPr>
    </w:p>
    <w:p w14:paraId="01B7275B" w14:textId="513AB1B1" w:rsidR="002104B6" w:rsidRDefault="002104B6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3BFC74A" w14:textId="7F4D429D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2016DFB" w14:textId="1BE51439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E45809C" w14:textId="0B63B977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BCEC713" w14:textId="16B7EA43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8A2D552" w14:textId="09DE817C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81A2B98" w14:textId="5F072CE0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151723B" w14:textId="1C9807A5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0F69FFFD" w14:textId="708E457A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D0C5ED8" w14:textId="7E9F5251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125E310" w14:textId="6584BD8B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0686A71" w14:textId="77777777" w:rsidR="007D1970" w:rsidRDefault="007D1970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6B625A7" w14:textId="39038DC7" w:rsidR="00146A15" w:rsidRDefault="00A66F12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r>
        <w:rPr>
          <w:rFonts w:ascii="Comic Sans MS" w:hAnsi="Comic Sans MS"/>
          <w:b/>
          <w:color w:val="C840BE"/>
          <w:sz w:val="28"/>
          <w:szCs w:val="28"/>
        </w:rPr>
        <w:lastRenderedPageBreak/>
        <w:t>ΠΡΟ</w:t>
      </w:r>
      <w:r w:rsidR="00146A15" w:rsidRPr="00146A15">
        <w:rPr>
          <w:rFonts w:ascii="Comic Sans MS" w:hAnsi="Comic Sans MS"/>
          <w:b/>
          <w:color w:val="C840BE"/>
          <w:sz w:val="28"/>
          <w:szCs w:val="28"/>
        </w:rPr>
        <w:t>ΗΜΙΤΕΛΙΚΟΣ</w:t>
      </w:r>
      <w:r w:rsidR="007D1970">
        <w:rPr>
          <w:rFonts w:ascii="Comic Sans MS" w:hAnsi="Comic Sans MS"/>
          <w:b/>
          <w:color w:val="C840BE"/>
          <w:sz w:val="28"/>
          <w:szCs w:val="28"/>
        </w:rPr>
        <w:t xml:space="preserve"> (4 ζευγάρια)</w:t>
      </w:r>
    </w:p>
    <w:tbl>
      <w:tblPr>
        <w:tblpPr w:leftFromText="180" w:rightFromText="180" w:vertAnchor="page" w:horzAnchor="margin" w:tblpXSpec="center" w:tblpY="1513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723"/>
        <w:gridCol w:w="491"/>
        <w:gridCol w:w="491"/>
        <w:gridCol w:w="491"/>
        <w:gridCol w:w="491"/>
        <w:gridCol w:w="491"/>
        <w:gridCol w:w="491"/>
        <w:gridCol w:w="491"/>
        <w:gridCol w:w="496"/>
      </w:tblGrid>
      <w:tr w:rsidR="007D1970" w:rsidRPr="00AE2A8C" w14:paraId="04FC817D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  <w:hideMark/>
          </w:tcPr>
          <w:p w14:paraId="2CE734E1" w14:textId="77777777" w:rsidR="007D1970" w:rsidRPr="00F26E16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37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78BA" w14:textId="77777777" w:rsidR="007D1970" w:rsidRPr="00F26E16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  <w:tc>
          <w:tcPr>
            <w:tcW w:w="3933" w:type="dxa"/>
            <w:gridSpan w:val="8"/>
            <w:vAlign w:val="center"/>
          </w:tcPr>
          <w:p w14:paraId="23F83B02" w14:textId="77777777" w:rsidR="007D1970" w:rsidRPr="00F26E16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ΠΟΝΤΟΙ</w:t>
            </w:r>
          </w:p>
        </w:tc>
      </w:tr>
      <w:tr w:rsidR="007D1970" w:rsidRPr="00A61380" w14:paraId="4B67892B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66005001" w14:textId="239F2A40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50A2E06" w14:textId="5822D040" w:rsidR="007D1970" w:rsidRPr="00A61380" w:rsidRDefault="007D1970" w:rsidP="007D1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Ναστούλη Ευγενία</w:t>
            </w:r>
          </w:p>
        </w:tc>
        <w:tc>
          <w:tcPr>
            <w:tcW w:w="491" w:type="dxa"/>
            <w:vAlign w:val="center"/>
          </w:tcPr>
          <w:p w14:paraId="62947917" w14:textId="5A38ABAA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74F64A2F" w14:textId="4B1E81F5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2788DD52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89F4A29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1ECE9A7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8CC6E95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5BB0578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2CDC767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1970" w:rsidRPr="00A61380" w14:paraId="4DFC03EF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E060CCA" w14:textId="16AC8E65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2576E1" w14:textId="3DF77B0E" w:rsidR="007D1970" w:rsidRPr="00A61380" w:rsidRDefault="007D1970" w:rsidP="007D1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Κοντογιάννη Δανάη</w:t>
            </w:r>
          </w:p>
        </w:tc>
        <w:tc>
          <w:tcPr>
            <w:tcW w:w="491" w:type="dxa"/>
            <w:vAlign w:val="center"/>
          </w:tcPr>
          <w:p w14:paraId="1D4E52E2" w14:textId="5B843A4E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0CE63F8" w14:textId="7ABDA2FD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68DDFFF3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7B10BD5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E1FBC33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283D7DB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6FCB28C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75A4B00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1970" w:rsidRPr="00A61380" w14:paraId="7339900E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582FC5DC" w14:textId="5F1ED2CD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3BC66130" w14:textId="314A21A0" w:rsidR="007D1970" w:rsidRPr="007D1970" w:rsidRDefault="007D1970" w:rsidP="007D1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 Γκίκας Κωνσταντίνος</w:t>
            </w:r>
          </w:p>
        </w:tc>
        <w:tc>
          <w:tcPr>
            <w:tcW w:w="491" w:type="dxa"/>
            <w:vAlign w:val="center"/>
          </w:tcPr>
          <w:p w14:paraId="448B473A" w14:textId="0C3DEC19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2E385F47" w14:textId="3E972D5C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43ABED27" w14:textId="48B3F7B1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35B5BA26" w14:textId="3B320FE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7B31A80" w14:textId="0A98D92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4D0C5A0B" w14:textId="1169C1BE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6DE74504" w14:textId="24CF648B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vAlign w:val="center"/>
          </w:tcPr>
          <w:p w14:paraId="5C4F8F4E" w14:textId="4350E4E3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7D1970" w:rsidRPr="00A61380" w14:paraId="0376C65B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0258586F" w14:textId="10D2AF5B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454ACE" w14:textId="488BC420" w:rsidR="007D1970" w:rsidRPr="007D1970" w:rsidRDefault="007D1970" w:rsidP="007D1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Γκίνη Ελένη</w:t>
            </w:r>
          </w:p>
        </w:tc>
        <w:tc>
          <w:tcPr>
            <w:tcW w:w="491" w:type="dxa"/>
            <w:vAlign w:val="center"/>
          </w:tcPr>
          <w:p w14:paraId="07538853" w14:textId="213A515E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2AA18735" w14:textId="5550579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1CCD8CB" w14:textId="063D30E6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7AA5A3BB" w14:textId="74899063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3F8741C8" w14:textId="5C7525F1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42F37172" w14:textId="153D71AF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1053E973" w14:textId="713F05F6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" w:type="dxa"/>
            <w:vAlign w:val="center"/>
          </w:tcPr>
          <w:p w14:paraId="7E2F9BBE" w14:textId="19D4A1D6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</w:tr>
      <w:tr w:rsidR="007D1970" w:rsidRPr="00A61380" w14:paraId="755FDC10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EA44E1F" w14:textId="00E1F5F8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23" w:type="dxa"/>
            <w:tcBorders>
              <w:bottom w:val="nil"/>
            </w:tcBorders>
            <w:shd w:val="clear" w:color="auto" w:fill="auto"/>
            <w:vAlign w:val="center"/>
          </w:tcPr>
          <w:p w14:paraId="0055FCE4" w14:textId="0C89EBA5" w:rsidR="007D1970" w:rsidRPr="00A61380" w:rsidRDefault="007D1970" w:rsidP="007D197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Περιάλη</w:t>
            </w:r>
            <w:proofErr w:type="spellEnd"/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Μαίρη</w:t>
            </w:r>
          </w:p>
        </w:tc>
        <w:tc>
          <w:tcPr>
            <w:tcW w:w="491" w:type="dxa"/>
            <w:vAlign w:val="center"/>
          </w:tcPr>
          <w:p w14:paraId="7DD37397" w14:textId="1A0CD7F2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340673F9" w14:textId="79C528DD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769BF2F1" w14:textId="1BBDB134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57C3FF6F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52B3725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5EF368C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50C63DD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75FE84E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1970" w:rsidRPr="00A61380" w14:paraId="696B075A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798A48F2" w14:textId="30F0DD5E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91D64EC" w14:textId="7A368EAF" w:rsidR="007D1970" w:rsidRPr="00A61380" w:rsidRDefault="007D1970" w:rsidP="007D197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Καφούση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Αναστασία</w:t>
            </w:r>
          </w:p>
        </w:tc>
        <w:tc>
          <w:tcPr>
            <w:tcW w:w="491" w:type="dxa"/>
            <w:vAlign w:val="center"/>
          </w:tcPr>
          <w:p w14:paraId="07B59910" w14:textId="5743E8BD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5CBDC0CB" w14:textId="6344741F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" w:type="dxa"/>
            <w:vAlign w:val="center"/>
          </w:tcPr>
          <w:p w14:paraId="769A1E9C" w14:textId="5427C4D1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119531F9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23AAD521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BBF2B40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FEB3568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D6C93B3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1970" w:rsidRPr="00A61380" w14:paraId="2D056053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4A05F2EB" w14:textId="3689F116" w:rsidR="007D197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2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6144F870" w14:textId="0690A7CE" w:rsidR="007D1970" w:rsidRPr="000053FA" w:rsidRDefault="007D1970" w:rsidP="007D197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 w:rsidRPr="007D1970">
              <w:rPr>
                <w:sz w:val="24"/>
                <w:szCs w:val="24"/>
              </w:rPr>
              <w:t>Μπέκου</w:t>
            </w:r>
            <w:proofErr w:type="spellEnd"/>
            <w:r w:rsidRPr="007D1970">
              <w:rPr>
                <w:sz w:val="24"/>
                <w:szCs w:val="24"/>
              </w:rPr>
              <w:t xml:space="preserve"> Ρεβέκκα</w:t>
            </w:r>
          </w:p>
        </w:tc>
        <w:tc>
          <w:tcPr>
            <w:tcW w:w="491" w:type="dxa"/>
            <w:vAlign w:val="center"/>
          </w:tcPr>
          <w:p w14:paraId="2DFBBD13" w14:textId="56CA3FD8" w:rsidR="007D197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" w:type="dxa"/>
            <w:vAlign w:val="center"/>
          </w:tcPr>
          <w:p w14:paraId="2D915A52" w14:textId="796DCF32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C42BC27" w14:textId="6586A4D1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6738FF21" w14:textId="231E8951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0A08276" w14:textId="431BF8A4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78B9AACD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05DA74AF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8BB1AF1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7D1970" w:rsidRPr="00A61380" w14:paraId="42770BB9" w14:textId="77777777" w:rsidTr="007D1970">
        <w:trPr>
          <w:trHeight w:val="474"/>
        </w:trPr>
        <w:tc>
          <w:tcPr>
            <w:tcW w:w="804" w:type="dxa"/>
            <w:shd w:val="clear" w:color="auto" w:fill="auto"/>
            <w:noWrap/>
            <w:vAlign w:val="center"/>
          </w:tcPr>
          <w:p w14:paraId="424D22A6" w14:textId="4E4A80F9" w:rsidR="007D197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2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7139F" w14:textId="68285E8A" w:rsidR="007D1970" w:rsidRPr="000053FA" w:rsidRDefault="007D1970" w:rsidP="007D1970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Ρακιντζάκη</w:t>
            </w:r>
            <w:proofErr w:type="spellEnd"/>
            <w:r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yellow"/>
              </w:rPr>
              <w:t>Εμμανουέλα</w:t>
            </w:r>
            <w:proofErr w:type="spellEnd"/>
          </w:p>
        </w:tc>
        <w:tc>
          <w:tcPr>
            <w:tcW w:w="491" w:type="dxa"/>
            <w:vAlign w:val="center"/>
          </w:tcPr>
          <w:p w14:paraId="6FF88204" w14:textId="28001D55" w:rsidR="007D197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1" w:type="dxa"/>
            <w:vAlign w:val="center"/>
          </w:tcPr>
          <w:p w14:paraId="2BA0C9B1" w14:textId="5ABB8AA4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266570D" w14:textId="0EE0A235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3B268010" w14:textId="3E4C442F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4F0BC6B2" w14:textId="7B0307B9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11D26F30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14:paraId="510033B7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FCCE4ED" w14:textId="77777777" w:rsidR="007D1970" w:rsidRPr="00A61380" w:rsidRDefault="007D1970" w:rsidP="007D197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14:paraId="171DFB65" w14:textId="74420730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241AB0CE" w14:textId="2EFD85C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4F0142C9" w14:textId="7E6BF4A7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0E95B07E" w14:textId="1FA09523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E861E81" w14:textId="2A4D1CF2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6B5C40E9" w14:textId="4D33120C" w:rsidR="00146A15" w:rsidRPr="00A61380" w:rsidRDefault="00146A15" w:rsidP="00AB0E5C">
      <w:pPr>
        <w:jc w:val="center"/>
        <w:rPr>
          <w:rFonts w:ascii="Comic Sans MS" w:hAnsi="Comic Sans MS"/>
          <w:b/>
          <w:color w:val="C840BE"/>
          <w:sz w:val="24"/>
          <w:szCs w:val="24"/>
        </w:rPr>
      </w:pPr>
    </w:p>
    <w:p w14:paraId="3B482350" w14:textId="597F7C71" w:rsidR="00146A15" w:rsidRDefault="00146A15" w:rsidP="00AB0E5C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16B6B1C3" w14:textId="77777777" w:rsidR="007D1970" w:rsidRDefault="007D1970" w:rsidP="007D1970">
      <w:pPr>
        <w:rPr>
          <w:rFonts w:ascii="Comic Sans MS" w:hAnsi="Comic Sans MS"/>
          <w:b/>
          <w:color w:val="C840BE"/>
          <w:sz w:val="32"/>
          <w:szCs w:val="32"/>
        </w:rPr>
      </w:pPr>
    </w:p>
    <w:p w14:paraId="7BB55957" w14:textId="77777777" w:rsidR="007D1970" w:rsidRDefault="007D1970" w:rsidP="007D1970">
      <w:pPr>
        <w:rPr>
          <w:rFonts w:ascii="Comic Sans MS" w:hAnsi="Comic Sans MS"/>
          <w:b/>
          <w:color w:val="C840BE"/>
          <w:sz w:val="32"/>
          <w:szCs w:val="32"/>
        </w:rPr>
      </w:pPr>
    </w:p>
    <w:p w14:paraId="1C4DA55F" w14:textId="6312E84C" w:rsidR="007D1970" w:rsidRDefault="007D1970" w:rsidP="0072702B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  <w:r>
        <w:rPr>
          <w:rFonts w:ascii="Comic Sans MS" w:hAnsi="Comic Sans MS"/>
          <w:b/>
          <w:color w:val="C840BE"/>
          <w:sz w:val="32"/>
          <w:szCs w:val="32"/>
        </w:rPr>
        <w:t>ΤΕΛΙΚΟΣ</w:t>
      </w:r>
      <w:r w:rsidR="0072702B">
        <w:rPr>
          <w:rFonts w:ascii="Comic Sans MS" w:hAnsi="Comic Sans MS"/>
          <w:b/>
          <w:color w:val="C840BE"/>
          <w:sz w:val="32"/>
          <w:szCs w:val="32"/>
        </w:rPr>
        <w:t xml:space="preserve"> (5 συμμετέχοντες)</w:t>
      </w:r>
      <w:bookmarkStart w:id="2" w:name="_GoBack"/>
      <w:bookmarkEnd w:id="2"/>
    </w:p>
    <w:tbl>
      <w:tblPr>
        <w:tblpPr w:leftFromText="180" w:rightFromText="180" w:vertAnchor="page" w:horzAnchor="margin" w:tblpXSpec="center" w:tblpY="7837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6031"/>
      </w:tblGrid>
      <w:tr w:rsidR="0072702B" w:rsidRPr="00AE2A8C" w14:paraId="13A78348" w14:textId="77777777" w:rsidTr="0072702B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  <w:hideMark/>
          </w:tcPr>
          <w:p w14:paraId="405843A9" w14:textId="77777777" w:rsidR="0072702B" w:rsidRPr="00F26E16" w:rsidRDefault="0072702B" w:rsidP="0072702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bookmarkStart w:id="3" w:name="_Hlk30868174"/>
            <w:r w:rsidRPr="00F26E16">
              <w:rPr>
                <w:rFonts w:eastAsia="Times New Roman" w:cstheme="minorHAnsi"/>
                <w:b/>
                <w:color w:val="000000"/>
                <w:sz w:val="28"/>
                <w:szCs w:val="28"/>
              </w:rPr>
              <w:t>Α/Α</w:t>
            </w:r>
          </w:p>
        </w:tc>
        <w:tc>
          <w:tcPr>
            <w:tcW w:w="6031" w:type="dxa"/>
            <w:shd w:val="clear" w:color="auto" w:fill="auto"/>
            <w:noWrap/>
            <w:vAlign w:val="center"/>
            <w:hideMark/>
          </w:tcPr>
          <w:p w14:paraId="15287DDE" w14:textId="77777777" w:rsidR="0072702B" w:rsidRPr="00F26E16" w:rsidRDefault="0072702B" w:rsidP="0072702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 w:rsidRPr="00F26E16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  <w:t>ΟΝΟΜΑΤΕΠΩΝΥΜΟ</w:t>
            </w:r>
          </w:p>
        </w:tc>
      </w:tr>
      <w:tr w:rsidR="0072702B" w:rsidRPr="00AE2A8C" w14:paraId="1294F7A7" w14:textId="77777777" w:rsidTr="0072702B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1C640F8A" w14:textId="66ED96BA" w:rsidR="0072702B" w:rsidRPr="00B4639B" w:rsidRDefault="0072702B" w:rsidP="00727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45B4E551" w14:textId="6E98989F" w:rsidR="0072702B" w:rsidRPr="00B4639B" w:rsidRDefault="0072702B" w:rsidP="007270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Φιλίππου</w:t>
            </w:r>
            <w:r w:rsidR="00CA683F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val="en-US"/>
              </w:rPr>
              <w:t xml:space="preserve"> -</w:t>
            </w: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Γκίκας Κωνσταντίνος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>(1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ος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72702B" w:rsidRPr="00AE2A8C" w14:paraId="780F48AD" w14:textId="77777777" w:rsidTr="0072702B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77ED74D7" w14:textId="29963709" w:rsidR="0072702B" w:rsidRPr="00B4639B" w:rsidRDefault="0072702B" w:rsidP="00727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6BA85EA1" w14:textId="75F9EE58" w:rsidR="0072702B" w:rsidRPr="00B4639B" w:rsidRDefault="0072702B" w:rsidP="007270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Γκίνη Ελένη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(2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tr w:rsidR="0072702B" w:rsidRPr="00AE2A8C" w14:paraId="256CD6C0" w14:textId="77777777" w:rsidTr="0072702B">
        <w:trPr>
          <w:trHeight w:val="484"/>
        </w:trPr>
        <w:tc>
          <w:tcPr>
            <w:tcW w:w="917" w:type="dxa"/>
            <w:shd w:val="clear" w:color="auto" w:fill="auto"/>
            <w:noWrap/>
            <w:vAlign w:val="center"/>
          </w:tcPr>
          <w:p w14:paraId="7D641067" w14:textId="21467A9F" w:rsidR="0072702B" w:rsidRPr="00B4639B" w:rsidRDefault="0072702B" w:rsidP="0072702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31" w:type="dxa"/>
            <w:shd w:val="clear" w:color="auto" w:fill="auto"/>
            <w:vAlign w:val="center"/>
          </w:tcPr>
          <w:p w14:paraId="02D62D7E" w14:textId="49AC2815" w:rsidR="0072702B" w:rsidRPr="00B4639B" w:rsidRDefault="0072702B" w:rsidP="0072702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proofErr w:type="spellStart"/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>Περιάλη</w:t>
            </w:r>
            <w:proofErr w:type="spellEnd"/>
            <w:r w:rsidRPr="007D1970">
              <w:rPr>
                <w:rFonts w:eastAsia="Times New Roman" w:cstheme="minorHAnsi"/>
                <w:color w:val="000000"/>
                <w:sz w:val="24"/>
                <w:szCs w:val="24"/>
                <w:highlight w:val="yellow"/>
              </w:rPr>
              <w:t xml:space="preserve"> Μαίρη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(3</w:t>
            </w:r>
            <w:r w:rsidR="008C6B57" w:rsidRPr="008C6B57">
              <w:rPr>
                <w:rFonts w:eastAsia="Times New Roman" w:cstheme="minorHAnsi"/>
                <w:color w:val="000000"/>
                <w:sz w:val="24"/>
                <w:szCs w:val="24"/>
                <w:vertAlign w:val="superscript"/>
              </w:rPr>
              <w:t>η</w:t>
            </w:r>
            <w:r w:rsidR="008C6B57">
              <w:rPr>
                <w:rFonts w:eastAsia="Times New Roman" w:cstheme="minorHAnsi"/>
                <w:color w:val="000000"/>
                <w:sz w:val="24"/>
                <w:szCs w:val="24"/>
              </w:rPr>
              <w:t>)</w:t>
            </w:r>
          </w:p>
        </w:tc>
      </w:tr>
      <w:bookmarkEnd w:id="3"/>
    </w:tbl>
    <w:p w14:paraId="67668B97" w14:textId="43950436" w:rsidR="0072702B" w:rsidRDefault="0072702B" w:rsidP="0072702B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46CF744B" w14:textId="77777777" w:rsidR="0072702B" w:rsidRDefault="0072702B" w:rsidP="0072702B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6C4C4FC0" w14:textId="77777777" w:rsidR="0072702B" w:rsidRDefault="0072702B" w:rsidP="0072702B">
      <w:pPr>
        <w:jc w:val="center"/>
        <w:rPr>
          <w:rFonts w:ascii="Comic Sans MS" w:hAnsi="Comic Sans MS"/>
          <w:b/>
          <w:color w:val="C840BE"/>
          <w:sz w:val="32"/>
          <w:szCs w:val="32"/>
        </w:rPr>
      </w:pPr>
    </w:p>
    <w:p w14:paraId="1C38A5CB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  <w:bookmarkStart w:id="4" w:name="_Hlk30869405"/>
    </w:p>
    <w:p w14:paraId="7A3EB75A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33E87EC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399674E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462FEE63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20F39CDB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5A792FEC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378CA559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p w14:paraId="64A4EA47" w14:textId="77777777" w:rsidR="007D1970" w:rsidRDefault="007D1970" w:rsidP="008A3570">
      <w:pPr>
        <w:jc w:val="center"/>
        <w:rPr>
          <w:rFonts w:ascii="Comic Sans MS" w:hAnsi="Comic Sans MS"/>
          <w:b/>
          <w:color w:val="C840BE"/>
          <w:sz w:val="28"/>
          <w:szCs w:val="28"/>
        </w:rPr>
      </w:pPr>
    </w:p>
    <w:bookmarkEnd w:id="4"/>
    <w:p w14:paraId="11FFE773" w14:textId="4960C8C5" w:rsidR="00E83298" w:rsidRPr="00E83298" w:rsidRDefault="00E83298" w:rsidP="008C6B57">
      <w:pPr>
        <w:rPr>
          <w:rFonts w:ascii="Comic Sans MS" w:hAnsi="Comic Sans MS"/>
          <w:b/>
          <w:color w:val="C840BE"/>
          <w:sz w:val="28"/>
          <w:szCs w:val="28"/>
        </w:rPr>
      </w:pPr>
    </w:p>
    <w:sectPr w:rsidR="00E83298" w:rsidRPr="00E83298" w:rsidSect="00906761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889DD" w14:textId="77777777" w:rsidR="00D540C7" w:rsidRDefault="00D540C7" w:rsidP="005806E8">
      <w:pPr>
        <w:spacing w:after="0" w:line="240" w:lineRule="auto"/>
      </w:pPr>
      <w:r>
        <w:separator/>
      </w:r>
    </w:p>
  </w:endnote>
  <w:endnote w:type="continuationSeparator" w:id="0">
    <w:p w14:paraId="493BE1B7" w14:textId="77777777" w:rsidR="00D540C7" w:rsidRDefault="00D540C7" w:rsidP="00580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462CB" w14:textId="77777777" w:rsidR="00D540C7" w:rsidRDefault="00D540C7" w:rsidP="005806E8">
      <w:pPr>
        <w:spacing w:after="0" w:line="240" w:lineRule="auto"/>
      </w:pPr>
      <w:r>
        <w:separator/>
      </w:r>
    </w:p>
  </w:footnote>
  <w:footnote w:type="continuationSeparator" w:id="0">
    <w:p w14:paraId="0A835042" w14:textId="77777777" w:rsidR="00D540C7" w:rsidRDefault="00D540C7" w:rsidP="00580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2383"/>
    <w:multiLevelType w:val="hybridMultilevel"/>
    <w:tmpl w:val="E93C2A28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B5964"/>
    <w:multiLevelType w:val="hybridMultilevel"/>
    <w:tmpl w:val="2EC471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B01E0"/>
    <w:multiLevelType w:val="hybridMultilevel"/>
    <w:tmpl w:val="5470A1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0829DD"/>
    <w:multiLevelType w:val="hybridMultilevel"/>
    <w:tmpl w:val="663EB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256861"/>
    <w:multiLevelType w:val="hybridMultilevel"/>
    <w:tmpl w:val="275ECB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5493"/>
    <w:multiLevelType w:val="hybridMultilevel"/>
    <w:tmpl w:val="8BEC8482"/>
    <w:lvl w:ilvl="0" w:tplc="418046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187B"/>
    <w:multiLevelType w:val="hybridMultilevel"/>
    <w:tmpl w:val="B6043E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D4696"/>
    <w:multiLevelType w:val="hybridMultilevel"/>
    <w:tmpl w:val="6DB078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8C"/>
    <w:rsid w:val="000053FA"/>
    <w:rsid w:val="00006078"/>
    <w:rsid w:val="00007B04"/>
    <w:rsid w:val="00012C71"/>
    <w:rsid w:val="00054403"/>
    <w:rsid w:val="00077A50"/>
    <w:rsid w:val="00096508"/>
    <w:rsid w:val="000C0C1F"/>
    <w:rsid w:val="000C3682"/>
    <w:rsid w:val="000D2182"/>
    <w:rsid w:val="000E104A"/>
    <w:rsid w:val="000F7DD0"/>
    <w:rsid w:val="00101B57"/>
    <w:rsid w:val="0013007C"/>
    <w:rsid w:val="001310B7"/>
    <w:rsid w:val="001352EA"/>
    <w:rsid w:val="00146A15"/>
    <w:rsid w:val="00161841"/>
    <w:rsid w:val="00162599"/>
    <w:rsid w:val="001633B0"/>
    <w:rsid w:val="001B4C60"/>
    <w:rsid w:val="001F0FC5"/>
    <w:rsid w:val="001F474D"/>
    <w:rsid w:val="00202AAB"/>
    <w:rsid w:val="002104B6"/>
    <w:rsid w:val="002235DB"/>
    <w:rsid w:val="0024305C"/>
    <w:rsid w:val="00257344"/>
    <w:rsid w:val="002A14CE"/>
    <w:rsid w:val="002A6A50"/>
    <w:rsid w:val="002B0DE8"/>
    <w:rsid w:val="002C355E"/>
    <w:rsid w:val="002C50AB"/>
    <w:rsid w:val="002E265D"/>
    <w:rsid w:val="0033050C"/>
    <w:rsid w:val="00337D75"/>
    <w:rsid w:val="00396CB2"/>
    <w:rsid w:val="00411B44"/>
    <w:rsid w:val="00445F4E"/>
    <w:rsid w:val="00446EFA"/>
    <w:rsid w:val="004577EE"/>
    <w:rsid w:val="00492A1D"/>
    <w:rsid w:val="004A648F"/>
    <w:rsid w:val="004B08FD"/>
    <w:rsid w:val="004F7C25"/>
    <w:rsid w:val="00544F5A"/>
    <w:rsid w:val="0055193D"/>
    <w:rsid w:val="00571686"/>
    <w:rsid w:val="005806E8"/>
    <w:rsid w:val="00586C6B"/>
    <w:rsid w:val="005B37E7"/>
    <w:rsid w:val="00622F89"/>
    <w:rsid w:val="00634D08"/>
    <w:rsid w:val="00646FC6"/>
    <w:rsid w:val="006537A6"/>
    <w:rsid w:val="00664DE0"/>
    <w:rsid w:val="00676EF1"/>
    <w:rsid w:val="006A410D"/>
    <w:rsid w:val="006A67CD"/>
    <w:rsid w:val="006C0993"/>
    <w:rsid w:val="006E0CC8"/>
    <w:rsid w:val="006E7345"/>
    <w:rsid w:val="0072702B"/>
    <w:rsid w:val="00743B6E"/>
    <w:rsid w:val="007525D9"/>
    <w:rsid w:val="00760B04"/>
    <w:rsid w:val="007D1970"/>
    <w:rsid w:val="007D6C16"/>
    <w:rsid w:val="00801BBB"/>
    <w:rsid w:val="00803552"/>
    <w:rsid w:val="0081662B"/>
    <w:rsid w:val="008338B5"/>
    <w:rsid w:val="008371F0"/>
    <w:rsid w:val="00852474"/>
    <w:rsid w:val="008759AF"/>
    <w:rsid w:val="00880057"/>
    <w:rsid w:val="008846DD"/>
    <w:rsid w:val="008A3570"/>
    <w:rsid w:val="008A3D06"/>
    <w:rsid w:val="008B2733"/>
    <w:rsid w:val="008C6B57"/>
    <w:rsid w:val="00906761"/>
    <w:rsid w:val="00920C78"/>
    <w:rsid w:val="00931DC8"/>
    <w:rsid w:val="0094048F"/>
    <w:rsid w:val="00991991"/>
    <w:rsid w:val="009A0297"/>
    <w:rsid w:val="009B333D"/>
    <w:rsid w:val="009C14B5"/>
    <w:rsid w:val="00A0030F"/>
    <w:rsid w:val="00A307BE"/>
    <w:rsid w:val="00A379BC"/>
    <w:rsid w:val="00A61380"/>
    <w:rsid w:val="00A66F12"/>
    <w:rsid w:val="00A81DD6"/>
    <w:rsid w:val="00A94103"/>
    <w:rsid w:val="00AA3C18"/>
    <w:rsid w:val="00AB0E5C"/>
    <w:rsid w:val="00AD4901"/>
    <w:rsid w:val="00AD5645"/>
    <w:rsid w:val="00AE2A8C"/>
    <w:rsid w:val="00B34CD9"/>
    <w:rsid w:val="00B4639B"/>
    <w:rsid w:val="00B6033E"/>
    <w:rsid w:val="00B6399C"/>
    <w:rsid w:val="00B64259"/>
    <w:rsid w:val="00B66856"/>
    <w:rsid w:val="00B7491E"/>
    <w:rsid w:val="00B85230"/>
    <w:rsid w:val="00B93152"/>
    <w:rsid w:val="00BA51E3"/>
    <w:rsid w:val="00BC6644"/>
    <w:rsid w:val="00BE2494"/>
    <w:rsid w:val="00BE61FD"/>
    <w:rsid w:val="00BF59F2"/>
    <w:rsid w:val="00C4626C"/>
    <w:rsid w:val="00C6075E"/>
    <w:rsid w:val="00C61386"/>
    <w:rsid w:val="00C86B6D"/>
    <w:rsid w:val="00C92C23"/>
    <w:rsid w:val="00CA683F"/>
    <w:rsid w:val="00CC3A6E"/>
    <w:rsid w:val="00CC488D"/>
    <w:rsid w:val="00CE2E31"/>
    <w:rsid w:val="00CF07F1"/>
    <w:rsid w:val="00D4530D"/>
    <w:rsid w:val="00D540C7"/>
    <w:rsid w:val="00D57F71"/>
    <w:rsid w:val="00DC7FA8"/>
    <w:rsid w:val="00DD2E2B"/>
    <w:rsid w:val="00DD40B7"/>
    <w:rsid w:val="00DE182B"/>
    <w:rsid w:val="00E1339C"/>
    <w:rsid w:val="00E179FF"/>
    <w:rsid w:val="00E23096"/>
    <w:rsid w:val="00E27D6E"/>
    <w:rsid w:val="00E62232"/>
    <w:rsid w:val="00E766D7"/>
    <w:rsid w:val="00E83298"/>
    <w:rsid w:val="00EB1ADF"/>
    <w:rsid w:val="00EB61FD"/>
    <w:rsid w:val="00EC0AF8"/>
    <w:rsid w:val="00EC1B70"/>
    <w:rsid w:val="00EF08D5"/>
    <w:rsid w:val="00F211D2"/>
    <w:rsid w:val="00F25BFE"/>
    <w:rsid w:val="00F26E16"/>
    <w:rsid w:val="00F31133"/>
    <w:rsid w:val="00F321AF"/>
    <w:rsid w:val="00F351A3"/>
    <w:rsid w:val="00F37FB2"/>
    <w:rsid w:val="00F53757"/>
    <w:rsid w:val="00FA50E8"/>
    <w:rsid w:val="00FF1550"/>
    <w:rsid w:val="00FF3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0C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806E8"/>
  </w:style>
  <w:style w:type="paragraph" w:styleId="a4">
    <w:name w:val="footer"/>
    <w:basedOn w:val="a"/>
    <w:link w:val="Char0"/>
    <w:uiPriority w:val="99"/>
    <w:unhideWhenUsed/>
    <w:rsid w:val="005806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806E8"/>
  </w:style>
  <w:style w:type="paragraph" w:styleId="a5">
    <w:name w:val="List Paragraph"/>
    <w:basedOn w:val="a"/>
    <w:uiPriority w:val="34"/>
    <w:qFormat/>
    <w:rsid w:val="00CC3A6E"/>
    <w:pPr>
      <w:ind w:left="720"/>
      <w:contextualSpacing/>
    </w:pPr>
  </w:style>
  <w:style w:type="table" w:styleId="a6">
    <w:name w:val="Table Grid"/>
    <w:basedOn w:val="a1"/>
    <w:uiPriority w:val="59"/>
    <w:rsid w:val="00A81D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85E55-E896-4168-83F3-9EC652D31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652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Τατιάνα</dc:creator>
  <cp:lastModifiedBy>afrod</cp:lastModifiedBy>
  <cp:revision>3</cp:revision>
  <cp:lastPrinted>2017-11-13T08:36:00Z</cp:lastPrinted>
  <dcterms:created xsi:type="dcterms:W3CDTF">2023-02-26T09:51:00Z</dcterms:created>
  <dcterms:modified xsi:type="dcterms:W3CDTF">2023-02-26T10:56:00Z</dcterms:modified>
</cp:coreProperties>
</file>