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23" w:rsidRPr="00640876" w:rsidRDefault="004B6D23" w:rsidP="004B6D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40876">
        <w:rPr>
          <w:rFonts w:ascii="Times New Roman" w:hAnsi="Times New Roman"/>
          <w:b/>
          <w:sz w:val="36"/>
          <w:szCs w:val="36"/>
        </w:rPr>
        <w:t>ΕΞΕΤΑΣΤΕΑ ΥΛΗ ΣΤΑ ΑΓΓΛΙΚΑ</w:t>
      </w:r>
    </w:p>
    <w:p w:rsidR="004B6D23" w:rsidRPr="007D301E" w:rsidRDefault="00A95850" w:rsidP="004B6D2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</w:rPr>
        <w:t>ΣΧ. ΕΤΟΣ: 201</w:t>
      </w:r>
      <w:r w:rsidR="00DE5F47">
        <w:rPr>
          <w:rFonts w:ascii="Times New Roman" w:hAnsi="Times New Roman"/>
          <w:sz w:val="36"/>
          <w:szCs w:val="36"/>
          <w:lang w:val="en-US"/>
        </w:rPr>
        <w:t>8</w:t>
      </w:r>
      <w:r>
        <w:rPr>
          <w:rFonts w:ascii="Times New Roman" w:hAnsi="Times New Roman"/>
          <w:sz w:val="36"/>
          <w:szCs w:val="36"/>
        </w:rPr>
        <w:t>-201</w:t>
      </w:r>
      <w:r w:rsidR="00DE5F47">
        <w:rPr>
          <w:rFonts w:ascii="Times New Roman" w:hAnsi="Times New Roman"/>
          <w:sz w:val="36"/>
          <w:szCs w:val="36"/>
          <w:lang w:val="en-US"/>
        </w:rPr>
        <w:t>9</w:t>
      </w:r>
    </w:p>
    <w:p w:rsidR="004B6D23" w:rsidRPr="004B6D23" w:rsidRDefault="004B6D23" w:rsidP="004B6D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5"/>
        <w:gridCol w:w="5317"/>
      </w:tblGrid>
      <w:tr w:rsidR="00CE4AA2" w:rsidRPr="00A75EE8" w:rsidTr="001D2E4B">
        <w:tc>
          <w:tcPr>
            <w:tcW w:w="10632" w:type="dxa"/>
            <w:gridSpan w:val="2"/>
            <w:vAlign w:val="bottom"/>
          </w:tcPr>
          <w:p w:rsidR="00CE4AA2" w:rsidRPr="00A75EE8" w:rsidRDefault="00CE4AA2" w:rsidP="0085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D23">
              <w:rPr>
                <w:rFonts w:ascii="Times New Roman" w:hAnsi="Times New Roman"/>
                <w:b/>
                <w:sz w:val="36"/>
                <w:szCs w:val="36"/>
              </w:rPr>
              <w:t>ΤΑΞΗ Α΄</w:t>
            </w:r>
          </w:p>
        </w:tc>
      </w:tr>
      <w:tr w:rsidR="00852B67" w:rsidRPr="00A75EE8" w:rsidTr="001D2E4B">
        <w:tc>
          <w:tcPr>
            <w:tcW w:w="5315" w:type="dxa"/>
          </w:tcPr>
          <w:p w:rsidR="00CE4AA2" w:rsidRPr="00CE4AA2" w:rsidRDefault="00421CC9" w:rsidP="00852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</w:rPr>
              <w:t>ΤΜΗΜΑΤΑ ΠΡΟΧΩΡΗΜΕΝΩΝ</w:t>
            </w:r>
          </w:p>
        </w:tc>
        <w:tc>
          <w:tcPr>
            <w:tcW w:w="5317" w:type="dxa"/>
          </w:tcPr>
          <w:p w:rsidR="00CE4AA2" w:rsidRPr="00CE4AA2" w:rsidRDefault="00421CC9" w:rsidP="00CE4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</w:rPr>
              <w:t>ΤΜΗΜΑΤΑ ΑΡΧΑΡΙΩΝ</w:t>
            </w:r>
          </w:p>
        </w:tc>
      </w:tr>
      <w:tr w:rsidR="00852B67" w:rsidRPr="006A4C70" w:rsidTr="001D2E4B">
        <w:tc>
          <w:tcPr>
            <w:tcW w:w="5315" w:type="dxa"/>
          </w:tcPr>
          <w:p w:rsidR="001A69B3" w:rsidRPr="006A4C70" w:rsidRDefault="00421CC9" w:rsidP="00A75E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STUDENT</w:t>
            </w:r>
            <w:r w:rsidRPr="006A4C70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6A4C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BOOK</w:t>
            </w:r>
          </w:p>
          <w:p w:rsidR="00421CC9" w:rsidRPr="00AB3D71" w:rsidRDefault="00421CC9" w:rsidP="006A4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>: 1, 2, 3, 4</w:t>
            </w:r>
            <w:r w:rsidR="006A4C70" w:rsidRPr="006A4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C70">
              <w:rPr>
                <w:rFonts w:ascii="Times New Roman" w:hAnsi="Times New Roman"/>
                <w:sz w:val="28"/>
                <w:szCs w:val="28"/>
              </w:rPr>
              <w:t>κ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 xml:space="preserve">αι </w:t>
            </w:r>
            <w:proofErr w:type="gramStart"/>
            <w:r w:rsidRPr="00A03B63">
              <w:rPr>
                <w:rFonts w:ascii="Times New Roman" w:hAnsi="Times New Roman"/>
                <w:sz w:val="28"/>
                <w:szCs w:val="28"/>
              </w:rPr>
              <w:t>ό,τι</w:t>
            </w:r>
            <w:proofErr w:type="gramEnd"/>
            <w:r w:rsidRPr="00A03B63">
              <w:rPr>
                <w:rFonts w:ascii="Times New Roman" w:hAnsi="Times New Roman"/>
                <w:sz w:val="28"/>
                <w:szCs w:val="28"/>
              </w:rPr>
              <w:t xml:space="preserve"> αντιστοιχεί σε αυτά από το </w:t>
            </w:r>
            <w:r w:rsidR="001A69B3" w:rsidRPr="00A03B63">
              <w:rPr>
                <w:rFonts w:ascii="Times New Roman" w:hAnsi="Times New Roman"/>
                <w:sz w:val="28"/>
                <w:szCs w:val="28"/>
                <w:lang w:val="en-US"/>
              </w:rPr>
              <w:t>Workbook</w:t>
            </w:r>
            <w:r w:rsidR="00AB3D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:rsidR="001A5E11" w:rsidRPr="001A5E11" w:rsidRDefault="001A5E11" w:rsidP="001A5E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STUDENT</w:t>
            </w:r>
            <w:r w:rsidRPr="001A5E11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1A5E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BOOK</w:t>
            </w:r>
          </w:p>
          <w:p w:rsidR="00421CC9" w:rsidRPr="00AB3D71" w:rsidRDefault="001A5E11" w:rsidP="006A4C70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  <w:r w:rsidR="00140FB9">
              <w:rPr>
                <w:rFonts w:ascii="Times New Roman" w:hAnsi="Times New Roman"/>
                <w:sz w:val="28"/>
                <w:szCs w:val="28"/>
              </w:rPr>
              <w:t>: 1, 2, 3</w:t>
            </w:r>
            <w:r w:rsidR="007D301E" w:rsidRPr="007D301E">
              <w:rPr>
                <w:rFonts w:ascii="Times New Roman" w:hAnsi="Times New Roman"/>
                <w:sz w:val="28"/>
                <w:szCs w:val="28"/>
              </w:rPr>
              <w:t xml:space="preserve">, 4 </w:t>
            </w:r>
            <w:r w:rsidR="006A4C70">
              <w:rPr>
                <w:rFonts w:ascii="Times New Roman" w:hAnsi="Times New Roman"/>
                <w:sz w:val="28"/>
                <w:szCs w:val="28"/>
              </w:rPr>
              <w:t>κ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αι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03B63">
              <w:rPr>
                <w:rFonts w:ascii="Times New Roman" w:hAnsi="Times New Roman"/>
                <w:sz w:val="28"/>
                <w:szCs w:val="28"/>
              </w:rPr>
              <w:t>ό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>,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τι</w:t>
            </w:r>
            <w:proofErr w:type="gramEnd"/>
            <w:r w:rsidRPr="006A4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αντιστοιχεί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σε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αυτά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από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το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Workbook</w:t>
            </w:r>
            <w:r w:rsidR="00AB3D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2B67" w:rsidRPr="00A75EE8" w:rsidTr="001D2E4B">
        <w:trPr>
          <w:trHeight w:val="1694"/>
        </w:trPr>
        <w:tc>
          <w:tcPr>
            <w:tcW w:w="5315" w:type="dxa"/>
          </w:tcPr>
          <w:p w:rsidR="001A69B3" w:rsidRPr="00A75EE8" w:rsidRDefault="001A69B3" w:rsidP="00A7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GRAMMAR</w:t>
            </w:r>
          </w:p>
          <w:p w:rsidR="001A69B3" w:rsidRPr="00A03B63" w:rsidRDefault="001A69B3" w:rsidP="00A75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Present Simple / Present Continuous</w:t>
            </w:r>
          </w:p>
          <w:p w:rsidR="001A69B3" w:rsidRPr="00A03B63" w:rsidRDefault="001A69B3" w:rsidP="00A75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Comparisons</w:t>
            </w:r>
          </w:p>
          <w:p w:rsidR="00A75EE8" w:rsidRPr="00A03B63" w:rsidRDefault="001A69B3" w:rsidP="00A75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May / might – </w:t>
            </w:r>
            <w:r w:rsidR="00A75EE8" w:rsidRPr="00A03B63">
              <w:rPr>
                <w:rFonts w:ascii="Times New Roman" w:hAnsi="Times New Roman"/>
                <w:sz w:val="28"/>
                <w:szCs w:val="28"/>
                <w:lang w:val="en-US"/>
              </w:rPr>
              <w:t>should / shouldn’t</w:t>
            </w:r>
          </w:p>
          <w:p w:rsidR="001A69B3" w:rsidRDefault="00A75EE8" w:rsidP="00A75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must / mustn’t </w:t>
            </w:r>
            <w:r w:rsidR="001A69B3" w:rsidRPr="00A03B63">
              <w:rPr>
                <w:rFonts w:ascii="Times New Roman" w:hAnsi="Times New Roman"/>
                <w:sz w:val="28"/>
                <w:szCs w:val="28"/>
                <w:lang w:val="en-US"/>
              </w:rPr>
              <w:t>– don’t have to</w:t>
            </w:r>
          </w:p>
          <w:p w:rsidR="00DE5F47" w:rsidRPr="00A03B63" w:rsidRDefault="00DE5F47" w:rsidP="00A7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Giving advice</w:t>
            </w:r>
          </w:p>
        </w:tc>
        <w:tc>
          <w:tcPr>
            <w:tcW w:w="5317" w:type="dxa"/>
          </w:tcPr>
          <w:p w:rsidR="001A5E11" w:rsidRPr="00A75EE8" w:rsidRDefault="001A5E11" w:rsidP="001A5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GRAMMAR</w:t>
            </w:r>
          </w:p>
          <w:p w:rsidR="00421CC9" w:rsidRPr="00140FB9" w:rsidRDefault="001A5E11" w:rsidP="001A5E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Pre</w:t>
            </w:r>
            <w:r w:rsidR="00140F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sent Simple </w:t>
            </w:r>
          </w:p>
          <w:p w:rsidR="001A5E11" w:rsidRPr="00A03B63" w:rsidRDefault="001A5E11" w:rsidP="001A5E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Telling the time</w:t>
            </w:r>
          </w:p>
          <w:p w:rsidR="001A5E11" w:rsidRDefault="00140FB9" w:rsidP="001A5E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Verbs Be and Have got</w:t>
            </w:r>
          </w:p>
          <w:p w:rsidR="00140FB9" w:rsidRDefault="00140FB9" w:rsidP="001A5E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Some / any </w:t>
            </w:r>
          </w:p>
          <w:p w:rsidR="00140FB9" w:rsidRPr="00140FB9" w:rsidRDefault="00140FB9" w:rsidP="001A5E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Singular / Plural</w:t>
            </w:r>
          </w:p>
          <w:p w:rsidR="001A5E11" w:rsidRPr="00A75EE8" w:rsidRDefault="001A5E11" w:rsidP="001A5E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Go – play – do + sports</w:t>
            </w:r>
          </w:p>
        </w:tc>
      </w:tr>
    </w:tbl>
    <w:p w:rsidR="00640876" w:rsidRDefault="00640876" w:rsidP="004B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5"/>
        <w:gridCol w:w="5317"/>
      </w:tblGrid>
      <w:tr w:rsidR="002D7EF2" w:rsidRPr="00A75EE8" w:rsidTr="001D2E4B">
        <w:tc>
          <w:tcPr>
            <w:tcW w:w="10632" w:type="dxa"/>
            <w:gridSpan w:val="2"/>
            <w:vAlign w:val="bottom"/>
          </w:tcPr>
          <w:p w:rsidR="002D7EF2" w:rsidRPr="00A75EE8" w:rsidRDefault="002D7EF2" w:rsidP="0039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D23">
              <w:rPr>
                <w:rFonts w:ascii="Times New Roman" w:hAnsi="Times New Roman"/>
                <w:b/>
                <w:sz w:val="36"/>
                <w:szCs w:val="36"/>
              </w:rPr>
              <w:t>ΤΑΞΗ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B</w:t>
            </w:r>
            <w:r w:rsidRPr="004B6D23">
              <w:rPr>
                <w:rFonts w:ascii="Times New Roman" w:hAnsi="Times New Roman"/>
                <w:b/>
                <w:sz w:val="36"/>
                <w:szCs w:val="36"/>
              </w:rPr>
              <w:t>΄</w:t>
            </w:r>
          </w:p>
        </w:tc>
      </w:tr>
      <w:tr w:rsidR="002D7EF2" w:rsidRPr="00A75EE8" w:rsidTr="001D2E4B">
        <w:tc>
          <w:tcPr>
            <w:tcW w:w="5315" w:type="dxa"/>
          </w:tcPr>
          <w:p w:rsidR="002D7EF2" w:rsidRPr="00CE4AA2" w:rsidRDefault="002D7EF2" w:rsidP="0039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</w:rPr>
              <w:t>ΤΜΗΜΑΤΑ ΠΡΟΧΩΡΗΜΕΝΩΝ</w:t>
            </w:r>
          </w:p>
        </w:tc>
        <w:tc>
          <w:tcPr>
            <w:tcW w:w="5317" w:type="dxa"/>
          </w:tcPr>
          <w:p w:rsidR="002D7EF2" w:rsidRPr="00CE4AA2" w:rsidRDefault="002D7EF2" w:rsidP="00390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</w:rPr>
              <w:t>ΤΜΗΜΑΤΑ ΑΡΧΑΡΙΩΝ</w:t>
            </w:r>
          </w:p>
        </w:tc>
      </w:tr>
      <w:tr w:rsidR="002D7EF2" w:rsidRPr="007D301E" w:rsidTr="001D2E4B">
        <w:tc>
          <w:tcPr>
            <w:tcW w:w="5315" w:type="dxa"/>
          </w:tcPr>
          <w:p w:rsidR="002D7EF2" w:rsidRPr="002D7EF2" w:rsidRDefault="002D7EF2" w:rsidP="00390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STUDENT</w:t>
            </w:r>
            <w:r w:rsidRPr="002D7EF2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2D7E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BOOK</w:t>
            </w:r>
          </w:p>
          <w:p w:rsidR="002D7EF2" w:rsidRPr="00AB3D71" w:rsidRDefault="002D7EF2" w:rsidP="00390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  <w:r w:rsidR="006A4C7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D301E">
              <w:rPr>
                <w:rFonts w:ascii="Times New Roman" w:hAnsi="Times New Roman"/>
                <w:sz w:val="28"/>
                <w:szCs w:val="28"/>
              </w:rPr>
              <w:t>1, 2</w:t>
            </w:r>
            <w:r w:rsidR="006A4C70">
              <w:rPr>
                <w:rFonts w:ascii="Times New Roman" w:hAnsi="Times New Roman"/>
                <w:sz w:val="28"/>
                <w:szCs w:val="28"/>
              </w:rPr>
              <w:t xml:space="preserve"> κ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 xml:space="preserve">αι </w:t>
            </w:r>
            <w:proofErr w:type="gramStart"/>
            <w:r w:rsidRPr="00A03B63">
              <w:rPr>
                <w:rFonts w:ascii="Times New Roman" w:hAnsi="Times New Roman"/>
                <w:sz w:val="28"/>
                <w:szCs w:val="28"/>
              </w:rPr>
              <w:t>ό,τι</w:t>
            </w:r>
            <w:proofErr w:type="gramEnd"/>
            <w:r w:rsidRPr="00A03B63">
              <w:rPr>
                <w:rFonts w:ascii="Times New Roman" w:hAnsi="Times New Roman"/>
                <w:sz w:val="28"/>
                <w:szCs w:val="28"/>
              </w:rPr>
              <w:t xml:space="preserve"> αντιστοιχεί σε αυτά από το </w:t>
            </w: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Workbook</w:t>
            </w:r>
            <w:r w:rsidR="00AB3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7EF2" w:rsidRPr="007D301E" w:rsidRDefault="002D7EF2" w:rsidP="00390F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:rsidR="002D7EF2" w:rsidRPr="007D301E" w:rsidRDefault="002D7EF2" w:rsidP="00390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STUDENT</w:t>
            </w:r>
            <w:r w:rsidRPr="007D301E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7D30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BOOK</w:t>
            </w:r>
          </w:p>
          <w:p w:rsidR="002D7EF2" w:rsidRPr="00AB3D71" w:rsidRDefault="002D7EF2" w:rsidP="006A4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  <w:r w:rsidRPr="006A4C70">
              <w:rPr>
                <w:rFonts w:ascii="Times New Roman" w:hAnsi="Times New Roman"/>
                <w:sz w:val="28"/>
                <w:szCs w:val="28"/>
              </w:rPr>
              <w:t>:</w:t>
            </w:r>
            <w:r w:rsidR="00CF41A1">
              <w:rPr>
                <w:rFonts w:ascii="Times New Roman" w:hAnsi="Times New Roman"/>
                <w:sz w:val="28"/>
                <w:szCs w:val="28"/>
              </w:rPr>
              <w:t xml:space="preserve"> 1, 2, </w:t>
            </w:r>
            <w:r w:rsidR="001534C1"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r w:rsidR="00CF0400" w:rsidRPr="00CF0400">
              <w:rPr>
                <w:rFonts w:ascii="Times New Roman" w:hAnsi="Times New Roman"/>
                <w:sz w:val="28"/>
                <w:szCs w:val="28"/>
              </w:rPr>
              <w:t>5</w:t>
            </w:r>
            <w:r w:rsidR="006A4C70">
              <w:rPr>
                <w:rFonts w:ascii="Times New Roman" w:hAnsi="Times New Roman"/>
                <w:sz w:val="28"/>
                <w:szCs w:val="28"/>
              </w:rPr>
              <w:t xml:space="preserve"> κ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 xml:space="preserve">αι </w:t>
            </w:r>
            <w:proofErr w:type="gramStart"/>
            <w:r w:rsidRPr="00A03B63">
              <w:rPr>
                <w:rFonts w:ascii="Times New Roman" w:hAnsi="Times New Roman"/>
                <w:sz w:val="28"/>
                <w:szCs w:val="28"/>
              </w:rPr>
              <w:t>ό,τι</w:t>
            </w:r>
            <w:proofErr w:type="gramEnd"/>
            <w:r w:rsidRPr="00A03B63">
              <w:rPr>
                <w:rFonts w:ascii="Times New Roman" w:hAnsi="Times New Roman"/>
                <w:sz w:val="28"/>
                <w:szCs w:val="28"/>
              </w:rPr>
              <w:t xml:space="preserve"> αντιστοιχεί σε αυτά από το </w:t>
            </w: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Workbook</w:t>
            </w:r>
            <w:r w:rsidR="00AB3D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4C70" w:rsidRPr="007D301E" w:rsidRDefault="006A4C70" w:rsidP="008361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EF2" w:rsidRPr="00A75EE8" w:rsidTr="001D2E4B">
        <w:trPr>
          <w:trHeight w:val="1694"/>
        </w:trPr>
        <w:tc>
          <w:tcPr>
            <w:tcW w:w="5315" w:type="dxa"/>
          </w:tcPr>
          <w:p w:rsidR="002D7EF2" w:rsidRPr="007D301E" w:rsidRDefault="002D7EF2" w:rsidP="0039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GRAMMAR</w:t>
            </w:r>
          </w:p>
          <w:p w:rsidR="002D7EF2" w:rsidRPr="00A03B63" w:rsidRDefault="002D7EF2" w:rsidP="0039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7D3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7D301E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Continuous </w:t>
            </w:r>
            <w:r w:rsidR="00A03B63">
              <w:rPr>
                <w:rFonts w:ascii="Times New Roman" w:hAnsi="Times New Roman"/>
                <w:sz w:val="28"/>
                <w:szCs w:val="28"/>
                <w:lang w:val="en-US"/>
              </w:rPr>
              <w:t>(p.17)</w:t>
            </w:r>
          </w:p>
          <w:p w:rsidR="002D7EF2" w:rsidRPr="00A03B63" w:rsidRDefault="002D7EF2" w:rsidP="0039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Past Simple / Past Continuous</w:t>
            </w:r>
          </w:p>
          <w:p w:rsidR="001D2E4B" w:rsidRPr="00A03B63" w:rsidRDefault="001D2E4B" w:rsidP="0039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Present Perfect Simple / Past Perfect Simple</w:t>
            </w:r>
          </w:p>
          <w:p w:rsidR="002D7EF2" w:rsidRPr="00A03B63" w:rsidRDefault="002D7EF2" w:rsidP="0039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Comparisons</w:t>
            </w:r>
            <w:r w:rsidR="003362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2D7EF2" w:rsidRPr="00A75EE8" w:rsidRDefault="00336239" w:rsidP="00A0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Phrasal verbs: Break and Turn</w:t>
            </w:r>
          </w:p>
        </w:tc>
        <w:tc>
          <w:tcPr>
            <w:tcW w:w="5317" w:type="dxa"/>
          </w:tcPr>
          <w:p w:rsidR="002D7EF2" w:rsidRPr="00A75EE8" w:rsidRDefault="002D7EF2" w:rsidP="0039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GRAMMAR</w:t>
            </w:r>
          </w:p>
          <w:p w:rsidR="002D7EF2" w:rsidRPr="00A03B63" w:rsidRDefault="002D7EF2" w:rsidP="0039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Present Simple / Present Continuous</w:t>
            </w:r>
          </w:p>
          <w:p w:rsidR="002D7EF2" w:rsidRDefault="006A4C70" w:rsidP="0039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C70">
              <w:rPr>
                <w:rFonts w:ascii="Times New Roman" w:hAnsi="Times New Roman"/>
                <w:sz w:val="28"/>
                <w:szCs w:val="28"/>
                <w:lang w:val="en-US"/>
              </w:rPr>
              <w:t>Past Simple / Present Perfect Simple</w:t>
            </w:r>
          </w:p>
          <w:p w:rsidR="006A4C70" w:rsidRPr="00A03B63" w:rsidRDefault="006A4C70" w:rsidP="006A4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Comparisons</w:t>
            </w:r>
          </w:p>
          <w:p w:rsidR="006A4C70" w:rsidRPr="00A03B63" w:rsidRDefault="006A4C70" w:rsidP="006A4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Will / won’t - </w:t>
            </w: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should / shouldn’t</w:t>
            </w:r>
          </w:p>
          <w:p w:rsidR="006A4C70" w:rsidRPr="006A4C70" w:rsidRDefault="006A4C70" w:rsidP="006A4C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must / mustn’t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have to /</w:t>
            </w:r>
            <w:r w:rsidR="00AB3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don’t have to</w:t>
            </w:r>
          </w:p>
        </w:tc>
      </w:tr>
    </w:tbl>
    <w:p w:rsidR="00AB3D71" w:rsidRDefault="00AB3D71" w:rsidP="004B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A03B63" w:rsidRPr="00A75EE8" w:rsidTr="00390F43">
        <w:tc>
          <w:tcPr>
            <w:tcW w:w="10632" w:type="dxa"/>
            <w:vAlign w:val="bottom"/>
          </w:tcPr>
          <w:p w:rsidR="00A03B63" w:rsidRPr="00A75EE8" w:rsidRDefault="00A03B63" w:rsidP="0039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D23">
              <w:rPr>
                <w:rFonts w:ascii="Times New Roman" w:hAnsi="Times New Roman"/>
                <w:b/>
                <w:sz w:val="36"/>
                <w:szCs w:val="36"/>
              </w:rPr>
              <w:t>ΤΑΞΗ</w:t>
            </w:r>
            <w:r w:rsidR="00AB3D71">
              <w:rPr>
                <w:rFonts w:ascii="Times New Roman" w:hAnsi="Times New Roman"/>
                <w:b/>
                <w:sz w:val="36"/>
                <w:szCs w:val="36"/>
              </w:rPr>
              <w:t xml:space="preserve"> Γ</w:t>
            </w:r>
            <w:r w:rsidRPr="004B6D23">
              <w:rPr>
                <w:rFonts w:ascii="Times New Roman" w:hAnsi="Times New Roman"/>
                <w:b/>
                <w:sz w:val="36"/>
                <w:szCs w:val="36"/>
              </w:rPr>
              <w:t>΄</w:t>
            </w:r>
          </w:p>
        </w:tc>
      </w:tr>
      <w:tr w:rsidR="00CF0400" w:rsidRPr="00324B22" w:rsidTr="00325753">
        <w:tc>
          <w:tcPr>
            <w:tcW w:w="10632" w:type="dxa"/>
          </w:tcPr>
          <w:p w:rsidR="00CF0400" w:rsidRPr="002E4DF3" w:rsidRDefault="00CF0400" w:rsidP="00390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STUDENT</w:t>
            </w:r>
            <w:r w:rsidRPr="002E4DF3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2E4D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BOOK</w:t>
            </w:r>
          </w:p>
          <w:p w:rsidR="00CF0400" w:rsidRPr="004D6459" w:rsidRDefault="00CF0400" w:rsidP="00324B2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022F6"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Pr="00CF0400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022F6">
              <w:rPr>
                <w:rFonts w:ascii="Times New Roman" w:hAnsi="Times New Roman"/>
                <w:sz w:val="28"/>
                <w:szCs w:val="28"/>
              </w:rPr>
              <w:t>, 5</w:t>
            </w:r>
            <w:r w:rsidRPr="00CF0400">
              <w:rPr>
                <w:rFonts w:ascii="Times New Roman" w:hAnsi="Times New Roman"/>
                <w:sz w:val="28"/>
                <w:szCs w:val="28"/>
              </w:rPr>
              <w:t>, 6, 7</w:t>
            </w:r>
            <w:r w:rsidRPr="00E02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κ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αι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03B63">
              <w:rPr>
                <w:rFonts w:ascii="Times New Roman" w:hAnsi="Times New Roman"/>
                <w:sz w:val="28"/>
                <w:szCs w:val="28"/>
              </w:rPr>
              <w:t>ό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>,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τι</w:t>
            </w:r>
            <w:proofErr w:type="gramEnd"/>
            <w:r w:rsidRPr="00324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αντιστοιχεί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σε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αυτά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από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</w:rPr>
              <w:t>το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Workbook</w:t>
            </w:r>
            <w:r w:rsidRPr="00324B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F0400" w:rsidRPr="00CF0400" w:rsidRDefault="00CF0400" w:rsidP="00324B22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400" w:rsidRPr="00A75EE8" w:rsidTr="00AC75ED">
        <w:trPr>
          <w:trHeight w:val="1694"/>
        </w:trPr>
        <w:tc>
          <w:tcPr>
            <w:tcW w:w="10632" w:type="dxa"/>
          </w:tcPr>
          <w:p w:rsidR="00CF0400" w:rsidRPr="00A75EE8" w:rsidRDefault="00CF0400" w:rsidP="00CF0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75E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GRAMMAR</w:t>
            </w:r>
          </w:p>
          <w:p w:rsidR="00CF0400" w:rsidRPr="00B2368B" w:rsidRDefault="00CF0400" w:rsidP="00B2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B2368B">
              <w:rPr>
                <w:rFonts w:ascii="Times New Roman" w:hAnsi="Times New Roman"/>
                <w:sz w:val="28"/>
                <w:szCs w:val="28"/>
                <w:lang w:val="en-US"/>
              </w:rPr>
              <w:t>Too-Enough</w:t>
            </w:r>
          </w:p>
          <w:p w:rsidR="00CF0400" w:rsidRDefault="00CF0400" w:rsidP="00B23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368B">
              <w:rPr>
                <w:rFonts w:ascii="Times New Roman" w:hAnsi="Times New Roman"/>
                <w:sz w:val="28"/>
                <w:szCs w:val="28"/>
                <w:lang w:val="en-US"/>
              </w:rPr>
              <w:t>So- Such</w:t>
            </w:r>
          </w:p>
          <w:p w:rsidR="00CF0400" w:rsidRPr="00B2368B" w:rsidRDefault="00CF0400" w:rsidP="00B236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3D7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B3D71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AB3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2</w:t>
            </w:r>
            <w:r w:rsidRPr="00AB3D71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nd</w:t>
            </w:r>
            <w:r w:rsidRPr="00AB3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Conditional Sentences</w:t>
            </w:r>
          </w:p>
          <w:p w:rsidR="00CF0400" w:rsidRDefault="00CF0400" w:rsidP="0039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C70">
              <w:rPr>
                <w:rFonts w:ascii="Times New Roman" w:hAnsi="Times New Roman"/>
                <w:sz w:val="28"/>
                <w:szCs w:val="28"/>
                <w:lang w:val="en-US"/>
              </w:rPr>
              <w:t>Past Simple / Present Perfect Simple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Present Perfect Continuous</w:t>
            </w:r>
          </w:p>
          <w:p w:rsidR="00CF0400" w:rsidRPr="00A03B63" w:rsidRDefault="00CF0400" w:rsidP="00324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B63">
              <w:rPr>
                <w:rFonts w:ascii="Times New Roman" w:hAnsi="Times New Roman"/>
                <w:sz w:val="28"/>
                <w:szCs w:val="28"/>
                <w:lang w:val="en-US"/>
              </w:rPr>
              <w:t>Comparisons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F0400" w:rsidRPr="00A75EE8" w:rsidRDefault="00CF0400" w:rsidP="00390F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E4DF3" w:rsidRDefault="002E4DF3" w:rsidP="00DD5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E4DF3" w:rsidSect="00390F43">
      <w:pgSz w:w="11906" w:h="16838"/>
      <w:pgMar w:top="1135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3"/>
    <w:rsid w:val="00140FB9"/>
    <w:rsid w:val="001534C1"/>
    <w:rsid w:val="001A5E11"/>
    <w:rsid w:val="001A69B3"/>
    <w:rsid w:val="001D2E4B"/>
    <w:rsid w:val="00284B11"/>
    <w:rsid w:val="002D7EF2"/>
    <w:rsid w:val="002E4DF3"/>
    <w:rsid w:val="00324B22"/>
    <w:rsid w:val="00336239"/>
    <w:rsid w:val="00390F43"/>
    <w:rsid w:val="003F68E3"/>
    <w:rsid w:val="004110DC"/>
    <w:rsid w:val="00421CC9"/>
    <w:rsid w:val="00446AF5"/>
    <w:rsid w:val="004B6D23"/>
    <w:rsid w:val="004D6459"/>
    <w:rsid w:val="00640876"/>
    <w:rsid w:val="006A0A86"/>
    <w:rsid w:val="006A4C70"/>
    <w:rsid w:val="00753686"/>
    <w:rsid w:val="007D301E"/>
    <w:rsid w:val="008361BE"/>
    <w:rsid w:val="00852B67"/>
    <w:rsid w:val="008F14CF"/>
    <w:rsid w:val="009F4FB1"/>
    <w:rsid w:val="00A03B63"/>
    <w:rsid w:val="00A75EE8"/>
    <w:rsid w:val="00A7765F"/>
    <w:rsid w:val="00A95850"/>
    <w:rsid w:val="00AB3D71"/>
    <w:rsid w:val="00B02D8D"/>
    <w:rsid w:val="00B12A25"/>
    <w:rsid w:val="00B2368B"/>
    <w:rsid w:val="00B81ADA"/>
    <w:rsid w:val="00CE4AA2"/>
    <w:rsid w:val="00CF0400"/>
    <w:rsid w:val="00CF41A1"/>
    <w:rsid w:val="00DD5F1B"/>
    <w:rsid w:val="00DE5F47"/>
    <w:rsid w:val="00E022F6"/>
    <w:rsid w:val="00EA6EE8"/>
    <w:rsid w:val="00EB5B05"/>
    <w:rsid w:val="00F824A3"/>
    <w:rsid w:val="00F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9D91"/>
  <w15:chartTrackingRefBased/>
  <w15:docId w15:val="{D675F7B2-452E-47E6-BEC6-AF48E22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4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Τατιάνα</dc:creator>
  <cp:keywords/>
  <cp:lastModifiedBy>Τατιάνα Νικήτα</cp:lastModifiedBy>
  <cp:revision>4</cp:revision>
  <dcterms:created xsi:type="dcterms:W3CDTF">2019-05-23T10:34:00Z</dcterms:created>
  <dcterms:modified xsi:type="dcterms:W3CDTF">2019-05-23T10:45:00Z</dcterms:modified>
</cp:coreProperties>
</file>