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1" w:rsidRPr="004A5F01" w:rsidRDefault="004A5F01" w:rsidP="00405F28">
      <w:pPr>
        <w:jc w:val="center"/>
        <w:rPr>
          <w:b/>
          <w:sz w:val="32"/>
          <w:szCs w:val="32"/>
        </w:rPr>
      </w:pPr>
      <w:r w:rsidRPr="004A5F01">
        <w:rPr>
          <w:b/>
          <w:sz w:val="32"/>
          <w:szCs w:val="32"/>
        </w:rPr>
        <w:t>ΕΝΗΜΕΡΩΣΗ ΓΟΝΕΩΝ</w:t>
      </w:r>
    </w:p>
    <w:tbl>
      <w:tblPr>
        <w:tblStyle w:val="-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3"/>
        <w:gridCol w:w="1435"/>
        <w:gridCol w:w="1720"/>
        <w:gridCol w:w="1721"/>
        <w:gridCol w:w="1763"/>
      </w:tblGrid>
      <w:tr w:rsidR="008B4B01" w:rsidTr="00A33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Default="008B4B01" w:rsidP="000A2A64"/>
        </w:tc>
        <w:tc>
          <w:tcPr>
            <w:tcW w:w="1559" w:type="dxa"/>
          </w:tcPr>
          <w:p w:rsidR="008B4B01" w:rsidRPr="008B4B01" w:rsidRDefault="008B4B01" w:rsidP="00E02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ΤΡΙΤΗ</w:t>
            </w:r>
          </w:p>
        </w:tc>
        <w:tc>
          <w:tcPr>
            <w:tcW w:w="1843" w:type="dxa"/>
          </w:tcPr>
          <w:p w:rsidR="008B4B01" w:rsidRPr="00E026A1" w:rsidRDefault="008B4B01" w:rsidP="00E02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026A1">
              <w:t>ΤΕΤΑΡΤΗ</w:t>
            </w:r>
          </w:p>
        </w:tc>
        <w:tc>
          <w:tcPr>
            <w:tcW w:w="1843" w:type="dxa"/>
          </w:tcPr>
          <w:p w:rsidR="008B4B01" w:rsidRPr="00E026A1" w:rsidRDefault="008B4B01" w:rsidP="00E02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026A1">
              <w:t>ΠΕΜΠΤΗ</w:t>
            </w:r>
          </w:p>
        </w:tc>
        <w:tc>
          <w:tcPr>
            <w:tcW w:w="1842" w:type="dxa"/>
          </w:tcPr>
          <w:p w:rsidR="008B4B01" w:rsidRPr="00E026A1" w:rsidRDefault="008B4B01" w:rsidP="00E02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026A1">
              <w:t>ΠΑΡΑΣΚΕΥΗ</w:t>
            </w: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ΓΕΩΡΓΟΥΛΗ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ΠΕ06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Pr="000F0AF0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>
              <w:rPr>
                <w:lang w:val="en-US"/>
              </w:rPr>
              <w:t xml:space="preserve">: 00 - </w:t>
            </w:r>
            <w:r>
              <w:t>09</w:t>
            </w:r>
            <w:r>
              <w:rPr>
                <w:lang w:val="en-US"/>
              </w:rPr>
              <w:t xml:space="preserve">: </w:t>
            </w:r>
            <w:r>
              <w:t>45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ΑΓΓΕΛΟΠΟΥΛΟΥ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ΠΕ06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10: 55 - 11: 35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ΚΑΛΑΒΡΟΥ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ΠΕ81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752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752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09: 55 - 10: 40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ΠΑΣΣΑΛΗΣ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ΠΕ01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11: 45 - 12 :25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ΣΙΑΣΙΟΥ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ΠΕ02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>
              <w:rPr>
                <w:lang w:val="en-US"/>
              </w:rPr>
              <w:t xml:space="preserve">: 00 - </w:t>
            </w:r>
            <w:r>
              <w:t>09</w:t>
            </w:r>
            <w:r>
              <w:rPr>
                <w:lang w:val="en-US"/>
              </w:rPr>
              <w:t xml:space="preserve">: </w:t>
            </w:r>
            <w:r>
              <w:t>45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ΚΑΡΑΛΕΚΑ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ΠΕ02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09: 55 - 10: 40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ΜΠΟΡΜ</w:t>
            </w:r>
            <w:r w:rsidR="008E0D9F">
              <w:t>Π</w:t>
            </w:r>
            <w:bookmarkStart w:id="0" w:name="_GoBack"/>
            <w:bookmarkEnd w:id="0"/>
            <w:r>
              <w:t>ΑΝΤΩΝΑΚΗ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ΠΕ02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09: 55 - 10: 40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Default="008B4B01" w:rsidP="000A2A64">
            <w:r>
              <w:t>ΚΟΛΛΙΑ</w:t>
            </w:r>
            <w:r w:rsidR="00405F28">
              <w:rPr>
                <w:lang w:val="en-US"/>
              </w:rPr>
              <w:t xml:space="preserve"> </w:t>
            </w:r>
            <w:r w:rsidR="00405F28" w:rsidRPr="00405F28">
              <w:t>(ΠΕ02)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Default="00405F28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11: 45 - 12</w:t>
            </w:r>
            <w:r w:rsidR="008B4B0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4B01">
              <w:rPr>
                <w:lang w:val="en-US"/>
              </w:rPr>
              <w:t>25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Default="008B4B01" w:rsidP="000A2A64">
            <w:r>
              <w:t xml:space="preserve">ΚΟΝΤΡΟΓΙΑΝΝΗ </w:t>
            </w:r>
            <w:r w:rsidR="00405F28" w:rsidRPr="00405F28">
              <w:t>(ΠΕ02)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Pr="00D865D1" w:rsidRDefault="00405F28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11: 45 - 12</w:t>
            </w:r>
            <w:r w:rsidR="008B4B0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4B01">
              <w:rPr>
                <w:lang w:val="en-US"/>
              </w:rPr>
              <w:t>25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ΛΙΜΝΟΠΟΥΛΟΥ</w:t>
            </w:r>
            <w:r w:rsidR="00405F28">
              <w:rPr>
                <w:lang w:val="en-US"/>
              </w:rPr>
              <w:t xml:space="preserve"> </w:t>
            </w:r>
            <w:r w:rsidR="00405F28" w:rsidRPr="00405F28">
              <w:rPr>
                <w:lang w:val="en-US"/>
              </w:rPr>
              <w:t>(ΠΕ02)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Pr="000F0AF0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10: 55 - 11: 35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ΔΑΜΟΥΛΟΣ</w:t>
            </w:r>
            <w:r w:rsidR="00405F28">
              <w:rPr>
                <w:lang w:val="en-US"/>
              </w:rPr>
              <w:t xml:space="preserve"> </w:t>
            </w:r>
            <w:r w:rsidR="00405F28" w:rsidRPr="00405F28">
              <w:rPr>
                <w:lang w:val="en-US"/>
              </w:rPr>
              <w:t>(ΠΕ02)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>
              <w:rPr>
                <w:lang w:val="en-US"/>
              </w:rPr>
              <w:t xml:space="preserve">: 00 - </w:t>
            </w:r>
            <w:r>
              <w:t>09</w:t>
            </w:r>
            <w:r>
              <w:rPr>
                <w:lang w:val="en-US"/>
              </w:rPr>
              <w:t xml:space="preserve">: </w:t>
            </w:r>
            <w:r>
              <w:t>45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ΑΝΔΡΙΚΟΠΟΥΛΟΣ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ΠΕ03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>
              <w:rPr>
                <w:lang w:val="en-US"/>
              </w:rPr>
              <w:t xml:space="preserve">: 00 - </w:t>
            </w:r>
            <w:r>
              <w:t>09</w:t>
            </w:r>
            <w:r>
              <w:rPr>
                <w:lang w:val="en-US"/>
              </w:rPr>
              <w:t xml:space="preserve">: </w:t>
            </w:r>
            <w:r>
              <w:t>45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ΚΟΝΔΥΛΗΣ</w:t>
            </w:r>
            <w:r w:rsidR="00405F28">
              <w:rPr>
                <w:lang w:val="en-US"/>
              </w:rPr>
              <w:t xml:space="preserve"> </w:t>
            </w:r>
            <w:r w:rsidR="00405F28" w:rsidRPr="00405F28">
              <w:rPr>
                <w:lang w:val="en-US"/>
              </w:rPr>
              <w:t>(ΠΕ03)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10: 55 - 11: 35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ΜΠΑΔΑΣ</w:t>
            </w:r>
            <w:r w:rsidR="00405F28">
              <w:rPr>
                <w:lang w:val="en-US"/>
              </w:rPr>
              <w:t xml:space="preserve"> </w:t>
            </w:r>
            <w:r w:rsidR="00405F28" w:rsidRPr="00405F28">
              <w:rPr>
                <w:lang w:val="en-US"/>
              </w:rPr>
              <w:t>(ΠΕ03)</w:t>
            </w:r>
          </w:p>
        </w:tc>
        <w:tc>
          <w:tcPr>
            <w:tcW w:w="1559" w:type="dxa"/>
          </w:tcPr>
          <w:p w:rsidR="008B4B01" w:rsidRPr="0044091D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Default="00405F28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11: 45 - 12</w:t>
            </w:r>
            <w:r w:rsidR="000D093C" w:rsidRPr="000D09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0D093C" w:rsidRPr="000D093C">
              <w:rPr>
                <w:lang w:val="en-US"/>
              </w:rPr>
              <w:t>25</w:t>
            </w: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ΧΟΡΤΟΠΑΝ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ΠΕ04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405F28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11: 45 - 12</w:t>
            </w:r>
            <w:r w:rsidR="008B4B0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4B01">
              <w:rPr>
                <w:lang w:val="en-US"/>
              </w:rPr>
              <w:t>25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ΜΙΛΙΛΗ</w:t>
            </w:r>
            <w:r w:rsidR="00405F28">
              <w:rPr>
                <w:lang w:val="en-US"/>
              </w:rPr>
              <w:t xml:space="preserve"> </w:t>
            </w:r>
            <w:r w:rsidR="00405F28" w:rsidRPr="00405F28">
              <w:rPr>
                <w:lang w:val="en-US"/>
              </w:rPr>
              <w:t>(ΠΕ04)</w:t>
            </w:r>
          </w:p>
        </w:tc>
        <w:tc>
          <w:tcPr>
            <w:tcW w:w="1559" w:type="dxa"/>
          </w:tcPr>
          <w:p w:rsidR="008B4B01" w:rsidRDefault="008B4B01" w:rsidP="00CF1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Default="008B4B01" w:rsidP="00CF1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10: 55 - 11: 35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ΤΣΙΛΙΒΗ</w:t>
            </w:r>
            <w:r w:rsidR="00405F28">
              <w:rPr>
                <w:lang w:val="en-US"/>
              </w:rPr>
              <w:t xml:space="preserve"> </w:t>
            </w:r>
            <w:r w:rsidR="00405F28" w:rsidRPr="00405F28">
              <w:rPr>
                <w:lang w:val="en-US"/>
              </w:rPr>
              <w:t>(ΠΕ04)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Pr="00CF1F54" w:rsidRDefault="008B4B01" w:rsidP="00CF1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CF1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0D093C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09: 55 - 10: 40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ΒΑΦΕΙΑΔΟΥ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ΠΕ05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 w:rsidP="00CF1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Default="008B4B01" w:rsidP="00CF1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10: 55 - 11: 35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ΚΑΠΛΑΝΗ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ΠΕ06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>
              <w:rPr>
                <w:lang w:val="en-US"/>
              </w:rPr>
              <w:t xml:space="preserve">: 00 - </w:t>
            </w:r>
            <w:r>
              <w:t>09</w:t>
            </w:r>
            <w:r>
              <w:rPr>
                <w:lang w:val="en-US"/>
              </w:rPr>
              <w:t xml:space="preserve">: </w:t>
            </w:r>
            <w:r>
              <w:t>45</w:t>
            </w: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ΤΖΑΝΑΚΟΥ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ΠΕ07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09: 55 - 10: 40</w:t>
            </w: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ΚΑΡΑΜΠΕΛΑ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ΠΕ08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405F28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12:35 - 13</w:t>
            </w:r>
            <w:r w:rsidR="008B4B0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4B01"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ΗΛΙΑ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ΠΕ7901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Pr="000D093C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93C">
              <w:rPr>
                <w:lang w:val="en-US"/>
              </w:rPr>
              <w:t>11: 45 - 12 :25</w:t>
            </w:r>
          </w:p>
        </w:tc>
        <w:tc>
          <w:tcPr>
            <w:tcW w:w="1842" w:type="dxa"/>
          </w:tcPr>
          <w:p w:rsidR="008B4B01" w:rsidRDefault="008B4B01" w:rsidP="000A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 w:rsidP="000A2A64">
            <w:pPr>
              <w:rPr>
                <w:lang w:val="en-US"/>
              </w:rPr>
            </w:pPr>
            <w:r>
              <w:t>ΠΑΠΑΡΟΥΠΑΣ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ΠΕ79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Pr="000D093C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93C">
              <w:rPr>
                <w:lang w:val="en-US"/>
              </w:rPr>
              <w:t>11: 45 - 12 :25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 w:rsidP="000A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>
            <w:pPr>
              <w:rPr>
                <w:lang w:val="en-US"/>
              </w:rPr>
            </w:pPr>
            <w:r>
              <w:t>ΕΛΕΥΘΕΡΟΠΟΥΛΟΥ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ΠΕ11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Pr="000D093C" w:rsidRDefault="000D093C" w:rsidP="000D0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</w:t>
            </w:r>
            <w:r>
              <w:rPr>
                <w:lang w:val="en-US"/>
              </w:rPr>
              <w:t>:</w:t>
            </w:r>
            <w:r>
              <w:t>15 -08</w:t>
            </w:r>
            <w:r>
              <w:rPr>
                <w:lang w:val="en-US"/>
              </w:rPr>
              <w:t>:</w:t>
            </w:r>
            <w:r>
              <w:t>55</w:t>
            </w: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>
            <w:pPr>
              <w:rPr>
                <w:lang w:val="en-US"/>
              </w:rPr>
            </w:pPr>
            <w:r>
              <w:t>ΠΑΤΕΡΟΥΛΑΚΗΣ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ΠΕ80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10: 55 - 11: 35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>
            <w:pPr>
              <w:rPr>
                <w:lang w:val="en-US"/>
              </w:rPr>
            </w:pPr>
            <w:r>
              <w:t xml:space="preserve">ΣΑΜΠΑΝΗΣ </w:t>
            </w:r>
            <w:r w:rsidR="00405F28">
              <w:rPr>
                <w:lang w:val="en-US"/>
              </w:rPr>
              <w:t>(</w:t>
            </w:r>
            <w:r w:rsidR="00405F28">
              <w:t>ΠΕ82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Pr="008B4B01" w:rsidRDefault="008B4B01" w:rsidP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4BAB">
              <w:t>08</w:t>
            </w:r>
            <w:r w:rsidRPr="00464BAB">
              <w:rPr>
                <w:lang w:val="en-US"/>
              </w:rPr>
              <w:t>:</w:t>
            </w:r>
            <w:r w:rsidRPr="00464BAB">
              <w:t>15 - 08</w:t>
            </w:r>
            <w:r w:rsidRPr="00464BAB">
              <w:rPr>
                <w:lang w:val="en-US"/>
              </w:rPr>
              <w:t>:</w:t>
            </w:r>
            <w:r w:rsidRPr="00464BAB">
              <w:t>55</w:t>
            </w:r>
          </w:p>
        </w:tc>
        <w:tc>
          <w:tcPr>
            <w:tcW w:w="1843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7E" w:rsidTr="00A3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4B01" w:rsidRPr="00405F28" w:rsidRDefault="008B4B01">
            <w:pPr>
              <w:rPr>
                <w:lang w:val="en-US"/>
              </w:rPr>
            </w:pPr>
            <w:r>
              <w:t>ΜΠΑΝΤΟΥΝΑ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ΠΕ86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405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12: 35 - 13</w:t>
            </w:r>
            <w:r w:rsidR="008B4B0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4B01"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8B4B01" w:rsidRDefault="008B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4B01" w:rsidRDefault="008B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B01" w:rsidTr="00A33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B4B01" w:rsidRPr="00405F28" w:rsidRDefault="008B4B01">
            <w:pPr>
              <w:rPr>
                <w:lang w:val="en-US"/>
              </w:rPr>
            </w:pPr>
            <w:r>
              <w:t>ΠΑΛΑΣΚΑΣ</w:t>
            </w:r>
            <w:r w:rsidR="00405F28">
              <w:t xml:space="preserve"> </w:t>
            </w:r>
            <w:r w:rsidR="00405F28">
              <w:rPr>
                <w:lang w:val="en-US"/>
              </w:rPr>
              <w:t>(</w:t>
            </w:r>
            <w:r w:rsidR="00405F28">
              <w:t>ΠΕ86</w:t>
            </w:r>
            <w:r w:rsidR="00405F28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:rsidR="008B4B01" w:rsidRPr="003C52BD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4B01" w:rsidRDefault="008B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B4B01" w:rsidRDefault="003C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09: 55 - 10: 40</w:t>
            </w:r>
          </w:p>
        </w:tc>
      </w:tr>
    </w:tbl>
    <w:p w:rsidR="0025499A" w:rsidRPr="00A33D7E" w:rsidRDefault="008E0D9F"/>
    <w:sectPr w:rsidR="0025499A" w:rsidRPr="00A33D7E" w:rsidSect="00A33D7E">
      <w:pgSz w:w="11906" w:h="16838"/>
      <w:pgMar w:top="1440" w:right="127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D"/>
    <w:rsid w:val="000D093C"/>
    <w:rsid w:val="000F0AF0"/>
    <w:rsid w:val="003020F9"/>
    <w:rsid w:val="003B1890"/>
    <w:rsid w:val="003C52BD"/>
    <w:rsid w:val="00405F28"/>
    <w:rsid w:val="00434348"/>
    <w:rsid w:val="0044091D"/>
    <w:rsid w:val="00464BAB"/>
    <w:rsid w:val="004A5F01"/>
    <w:rsid w:val="004F38AD"/>
    <w:rsid w:val="005364ED"/>
    <w:rsid w:val="00585238"/>
    <w:rsid w:val="005F218D"/>
    <w:rsid w:val="006D3FC2"/>
    <w:rsid w:val="0075267A"/>
    <w:rsid w:val="007606E2"/>
    <w:rsid w:val="008A2015"/>
    <w:rsid w:val="008B4B01"/>
    <w:rsid w:val="008B7FD4"/>
    <w:rsid w:val="008E0D9F"/>
    <w:rsid w:val="00A33D7E"/>
    <w:rsid w:val="00C950E9"/>
    <w:rsid w:val="00CF1F54"/>
    <w:rsid w:val="00D865D1"/>
    <w:rsid w:val="00E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405F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3D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33D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33D7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A33D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A33D7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A33D7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405F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3D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33D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33D7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A33D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A33D7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A33D7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afrod</cp:lastModifiedBy>
  <cp:revision>21</cp:revision>
  <cp:lastPrinted>2022-11-07T07:39:00Z</cp:lastPrinted>
  <dcterms:created xsi:type="dcterms:W3CDTF">2022-11-07T06:46:00Z</dcterms:created>
  <dcterms:modified xsi:type="dcterms:W3CDTF">2022-11-14T15:42:00Z</dcterms:modified>
</cp:coreProperties>
</file>