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jc w:val="center"/>
        <w:tblInd w:w="-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10"/>
        <w:gridCol w:w="1986"/>
        <w:gridCol w:w="2000"/>
        <w:gridCol w:w="1417"/>
        <w:gridCol w:w="1985"/>
        <w:gridCol w:w="1842"/>
      </w:tblGrid>
      <w:tr w:rsidR="00083EC2" w:rsidRPr="0006354E" w:rsidTr="00164272">
        <w:trPr>
          <w:trHeight w:val="402"/>
          <w:jc w:val="center"/>
        </w:trPr>
        <w:tc>
          <w:tcPr>
            <w:tcW w:w="5996" w:type="dxa"/>
            <w:gridSpan w:val="3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76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</w:rPr>
              <w:t>A1, A2, A3, A4, B1, B2</w:t>
            </w:r>
          </w:p>
        </w:tc>
        <w:tc>
          <w:tcPr>
            <w:tcW w:w="5244" w:type="dxa"/>
            <w:gridSpan w:val="3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610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B3, B4, </w:t>
            </w: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Γ1, Γ2, Γ3, Γ4</w:t>
            </w:r>
          </w:p>
        </w:tc>
      </w:tr>
      <w:tr w:rsidR="00083EC2" w:rsidRPr="0006354E" w:rsidTr="00164272">
        <w:trPr>
          <w:trHeight w:val="402"/>
          <w:jc w:val="center"/>
        </w:trPr>
        <w:tc>
          <w:tcPr>
            <w:tcW w:w="2010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292" w:right="42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</w:rPr>
              <w:t>ΩΡΕΣ</w:t>
            </w:r>
          </w:p>
        </w:tc>
        <w:tc>
          <w:tcPr>
            <w:tcW w:w="1986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43" w:right="1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</w:rPr>
              <w:t>ΔΙΑΡΚΕΙΑ</w:t>
            </w:r>
          </w:p>
        </w:tc>
        <w:tc>
          <w:tcPr>
            <w:tcW w:w="2000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462" w:right="59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</w:rPr>
              <w:t>ΛΕΠΤΑ</w:t>
            </w:r>
          </w:p>
        </w:tc>
        <w:tc>
          <w:tcPr>
            <w:tcW w:w="1417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307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</w:rPr>
              <w:t>ΩΡΕΣ</w:t>
            </w:r>
          </w:p>
        </w:tc>
        <w:tc>
          <w:tcPr>
            <w:tcW w:w="1985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40" w:right="1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</w:rPr>
              <w:t>ΔΙΑΡΚΕΙΑ</w:t>
            </w:r>
          </w:p>
        </w:tc>
        <w:tc>
          <w:tcPr>
            <w:tcW w:w="1842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369" w:right="5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</w:rPr>
              <w:t>ΛΕΠΤΑ</w:t>
            </w:r>
          </w:p>
        </w:tc>
      </w:tr>
      <w:tr w:rsidR="00083EC2" w:rsidRPr="0006354E" w:rsidTr="00164272">
        <w:trPr>
          <w:trHeight w:val="402"/>
          <w:jc w:val="center"/>
        </w:trPr>
        <w:tc>
          <w:tcPr>
            <w:tcW w:w="2010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before="44" w:line="276" w:lineRule="auto"/>
              <w:ind w:left="292" w:right="423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1</w:t>
            </w: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η</w:t>
            </w:r>
          </w:p>
        </w:tc>
        <w:tc>
          <w:tcPr>
            <w:tcW w:w="1986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44"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08:15-09:00</w:t>
            </w:r>
          </w:p>
        </w:tc>
        <w:tc>
          <w:tcPr>
            <w:tcW w:w="2000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463" w:right="593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1417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before="44" w:line="276" w:lineRule="auto"/>
              <w:ind w:left="307" w:right="441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1</w:t>
            </w: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η</w:t>
            </w:r>
          </w:p>
        </w:tc>
        <w:tc>
          <w:tcPr>
            <w:tcW w:w="1985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41" w:right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08:15-09:00</w:t>
            </w:r>
          </w:p>
        </w:tc>
        <w:tc>
          <w:tcPr>
            <w:tcW w:w="1842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370" w:right="508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</w:tr>
      <w:tr w:rsidR="00C27E6F" w:rsidRPr="0006354E" w:rsidTr="0069155D">
        <w:trPr>
          <w:trHeight w:val="402"/>
          <w:jc w:val="center"/>
        </w:trPr>
        <w:tc>
          <w:tcPr>
            <w:tcW w:w="2010" w:type="dxa"/>
            <w:shd w:val="clear" w:color="auto" w:fill="FFFFFF" w:themeFill="background1"/>
          </w:tcPr>
          <w:p w:rsidR="00C27E6F" w:rsidRPr="0006354E" w:rsidRDefault="00C27E6F" w:rsidP="00164272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C27E6F" w:rsidRPr="0006354E" w:rsidRDefault="00C27E6F" w:rsidP="00164272">
            <w:pPr>
              <w:pStyle w:val="TableParagraph"/>
              <w:spacing w:line="276" w:lineRule="auto"/>
              <w:ind w:left="80"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ΧΩΡΙΣ ΔΙΑΛΕΙΜΜΑ</w:t>
            </w:r>
          </w:p>
        </w:tc>
        <w:tc>
          <w:tcPr>
            <w:tcW w:w="2000" w:type="dxa"/>
            <w:shd w:val="clear" w:color="auto" w:fill="FFFFFF" w:themeFill="background1"/>
          </w:tcPr>
          <w:p w:rsidR="00C27E6F" w:rsidRPr="0006354E" w:rsidRDefault="00C27E6F" w:rsidP="00164272">
            <w:pPr>
              <w:pStyle w:val="TableParagraph"/>
              <w:spacing w:line="276" w:lineRule="auto"/>
              <w:ind w:left="463" w:right="595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ΑΛΛΑΓΗ</w:t>
            </w:r>
          </w:p>
        </w:tc>
        <w:tc>
          <w:tcPr>
            <w:tcW w:w="5244" w:type="dxa"/>
            <w:gridSpan w:val="3"/>
            <w:shd w:val="clear" w:color="auto" w:fill="FFFF00"/>
          </w:tcPr>
          <w:p w:rsidR="00C27E6F" w:rsidRPr="0006354E" w:rsidRDefault="00904CE6" w:rsidP="00C27E6F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9:00 – 9:15 ΔΙΑΛΕΙΜΜΑ </w:t>
            </w:r>
            <w:r w:rsidR="00C27E6F" w:rsidRPr="00DA6B10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15 λεπτά</w:t>
            </w:r>
          </w:p>
          <w:p w:rsidR="00AB5EA2" w:rsidRPr="0006354E" w:rsidRDefault="00AB5EA2" w:rsidP="00AB5EA2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Β3, Β4: ΑΥΛΗ ΕΙΣΟΔΟΥ</w:t>
            </w:r>
          </w:p>
          <w:p w:rsidR="00AB5EA2" w:rsidRPr="0006354E" w:rsidRDefault="00AB5EA2" w:rsidP="00AB5EA2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Γ1, Γ2: ΑΥΛΗ ΠΡΟΣΕΥΧΗΣ</w:t>
            </w:r>
          </w:p>
          <w:p w:rsidR="00AB5EA2" w:rsidRPr="0006354E" w:rsidRDefault="00AB5EA2" w:rsidP="00AB5EA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Γ3, Γ4: ΓΗΠΕΔΑ</w:t>
            </w:r>
          </w:p>
        </w:tc>
      </w:tr>
      <w:tr w:rsidR="00083EC2" w:rsidRPr="0006354E" w:rsidTr="00164272">
        <w:trPr>
          <w:trHeight w:val="402"/>
          <w:jc w:val="center"/>
        </w:trPr>
        <w:tc>
          <w:tcPr>
            <w:tcW w:w="2010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before="44" w:line="276" w:lineRule="auto"/>
              <w:ind w:left="292" w:right="423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2</w:t>
            </w: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η</w:t>
            </w:r>
          </w:p>
        </w:tc>
        <w:tc>
          <w:tcPr>
            <w:tcW w:w="1986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44"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09:00-09:45</w:t>
            </w:r>
          </w:p>
        </w:tc>
        <w:tc>
          <w:tcPr>
            <w:tcW w:w="2000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463" w:right="593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1417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before="44" w:line="276" w:lineRule="auto"/>
              <w:ind w:left="307" w:right="441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2</w:t>
            </w: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η</w:t>
            </w:r>
          </w:p>
        </w:tc>
        <w:tc>
          <w:tcPr>
            <w:tcW w:w="1985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41" w:right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09:15-10:00</w:t>
            </w:r>
          </w:p>
        </w:tc>
        <w:tc>
          <w:tcPr>
            <w:tcW w:w="1842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370" w:right="508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</w:tr>
      <w:tr w:rsidR="00C27E6F" w:rsidRPr="0006354E" w:rsidTr="00351CBF">
        <w:trPr>
          <w:trHeight w:val="403"/>
          <w:jc w:val="center"/>
        </w:trPr>
        <w:tc>
          <w:tcPr>
            <w:tcW w:w="5996" w:type="dxa"/>
            <w:gridSpan w:val="3"/>
            <w:shd w:val="clear" w:color="auto" w:fill="FFFF00"/>
          </w:tcPr>
          <w:p w:rsidR="00C27E6F" w:rsidRPr="0006354E" w:rsidRDefault="00C27E6F" w:rsidP="00C27E6F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9:45 – 10:00 ΔΙΑΛΕΙΜΜΑ </w:t>
            </w:r>
            <w:r w:rsidRPr="00DA6B10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15 λεπτά</w:t>
            </w:r>
          </w:p>
          <w:p w:rsidR="00AB5EA2" w:rsidRPr="0006354E" w:rsidRDefault="00AB5EA2" w:rsidP="00C27E6F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Α1, Α2: ΑΥΛΗ ΕΙΣΟΔΟΥ</w:t>
            </w:r>
          </w:p>
          <w:p w:rsidR="00AB5EA2" w:rsidRPr="0006354E" w:rsidRDefault="00AB5EA2" w:rsidP="00C27E6F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Α3, Α4: ΑΥΛΗ ΠΡΟΣΕΥΧΗΣ</w:t>
            </w:r>
          </w:p>
          <w:p w:rsidR="00AB5EA2" w:rsidRPr="0006354E" w:rsidRDefault="00AB5EA2" w:rsidP="00C2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Β1, Β2: ΓΗΠΕΔΑ</w:t>
            </w:r>
          </w:p>
        </w:tc>
        <w:tc>
          <w:tcPr>
            <w:tcW w:w="1417" w:type="dxa"/>
            <w:shd w:val="clear" w:color="auto" w:fill="FFFFFF" w:themeFill="background1"/>
          </w:tcPr>
          <w:p w:rsidR="00C27E6F" w:rsidRPr="0006354E" w:rsidRDefault="00C27E6F" w:rsidP="00164272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27E6F" w:rsidRPr="0006354E" w:rsidRDefault="00C27E6F" w:rsidP="00164272">
            <w:pPr>
              <w:pStyle w:val="TableParagraph"/>
              <w:spacing w:line="276" w:lineRule="auto"/>
              <w:ind w:left="77"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ΧΩΡΙΣ ΔΙΑΛΕΙΜΜΑ</w:t>
            </w:r>
          </w:p>
        </w:tc>
        <w:tc>
          <w:tcPr>
            <w:tcW w:w="1842" w:type="dxa"/>
            <w:shd w:val="clear" w:color="auto" w:fill="FFFFFF" w:themeFill="background1"/>
          </w:tcPr>
          <w:p w:rsidR="00C27E6F" w:rsidRPr="0006354E" w:rsidRDefault="00C27E6F" w:rsidP="00164272">
            <w:pPr>
              <w:pStyle w:val="TableParagraph"/>
              <w:spacing w:line="276" w:lineRule="auto"/>
              <w:ind w:left="370" w:right="510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ΑΛΛΑΓΗ</w:t>
            </w:r>
          </w:p>
        </w:tc>
      </w:tr>
      <w:tr w:rsidR="00083EC2" w:rsidRPr="0006354E" w:rsidTr="00164272">
        <w:trPr>
          <w:trHeight w:val="402"/>
          <w:jc w:val="center"/>
        </w:trPr>
        <w:tc>
          <w:tcPr>
            <w:tcW w:w="2010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before="44" w:line="276" w:lineRule="auto"/>
              <w:ind w:left="292" w:right="423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3</w:t>
            </w: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η</w:t>
            </w:r>
          </w:p>
        </w:tc>
        <w:tc>
          <w:tcPr>
            <w:tcW w:w="1986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44"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10:00-10:45</w:t>
            </w:r>
          </w:p>
        </w:tc>
        <w:tc>
          <w:tcPr>
            <w:tcW w:w="2000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463" w:right="593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1417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before="44" w:line="276" w:lineRule="auto"/>
              <w:ind w:left="307" w:right="441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3</w:t>
            </w: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η</w:t>
            </w:r>
          </w:p>
        </w:tc>
        <w:tc>
          <w:tcPr>
            <w:tcW w:w="1985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41" w:right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10:00-10:45</w:t>
            </w:r>
          </w:p>
        </w:tc>
        <w:tc>
          <w:tcPr>
            <w:tcW w:w="1842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370" w:right="508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</w:tr>
      <w:tr w:rsidR="00C27E6F" w:rsidRPr="0006354E" w:rsidTr="00A46875">
        <w:trPr>
          <w:trHeight w:val="402"/>
          <w:jc w:val="center"/>
        </w:trPr>
        <w:tc>
          <w:tcPr>
            <w:tcW w:w="2010" w:type="dxa"/>
            <w:shd w:val="clear" w:color="auto" w:fill="FFFFFF" w:themeFill="background1"/>
          </w:tcPr>
          <w:p w:rsidR="00C27E6F" w:rsidRPr="0006354E" w:rsidRDefault="00C27E6F" w:rsidP="00164272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C27E6F" w:rsidRPr="0006354E" w:rsidRDefault="00C27E6F" w:rsidP="00164272">
            <w:pPr>
              <w:pStyle w:val="TableParagraph"/>
              <w:spacing w:line="276" w:lineRule="auto"/>
              <w:ind w:left="80"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ΧΩΡΙΣ ΔΙΑΛΕΙΜΜΑ</w:t>
            </w:r>
          </w:p>
        </w:tc>
        <w:tc>
          <w:tcPr>
            <w:tcW w:w="2000" w:type="dxa"/>
            <w:shd w:val="clear" w:color="auto" w:fill="FFFFFF" w:themeFill="background1"/>
          </w:tcPr>
          <w:p w:rsidR="00C27E6F" w:rsidRPr="0006354E" w:rsidRDefault="00C27E6F" w:rsidP="00164272">
            <w:pPr>
              <w:pStyle w:val="TableParagraph"/>
              <w:spacing w:line="276" w:lineRule="auto"/>
              <w:ind w:left="463" w:right="595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ΑΛΛΑΓΗ</w:t>
            </w:r>
          </w:p>
        </w:tc>
        <w:tc>
          <w:tcPr>
            <w:tcW w:w="5244" w:type="dxa"/>
            <w:gridSpan w:val="3"/>
            <w:shd w:val="clear" w:color="auto" w:fill="FFFF00"/>
          </w:tcPr>
          <w:p w:rsidR="00C27E6F" w:rsidRPr="0006354E" w:rsidRDefault="00AB5EA2" w:rsidP="00C27E6F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DA6B10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10</w:t>
            </w: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:45 – 11:00 ΔΙΑΛΕΙΜΜΑ </w:t>
            </w:r>
            <w:r w:rsidR="00C27E6F" w:rsidRPr="00DA6B10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15 λεπτά</w:t>
            </w:r>
          </w:p>
          <w:p w:rsidR="00AB5EA2" w:rsidRPr="0006354E" w:rsidRDefault="00AB5EA2" w:rsidP="00AB5EA2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Β3, Β4: ΑΥΛΗ ΕΙΣΟΔΟΥ</w:t>
            </w:r>
          </w:p>
          <w:p w:rsidR="00AB5EA2" w:rsidRPr="0006354E" w:rsidRDefault="00AB5EA2" w:rsidP="00AB5EA2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Γ1, Γ2: ΑΥΛΗ ΠΡΟΣΕΥΧΗΣ</w:t>
            </w:r>
          </w:p>
          <w:p w:rsidR="00AB5EA2" w:rsidRPr="0006354E" w:rsidRDefault="00AB5EA2" w:rsidP="00AB5EA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Γ3, Γ4: ΓΗΠΕΔΑ</w:t>
            </w:r>
          </w:p>
        </w:tc>
      </w:tr>
      <w:tr w:rsidR="00083EC2" w:rsidRPr="0006354E" w:rsidTr="00164272">
        <w:trPr>
          <w:trHeight w:val="402"/>
          <w:jc w:val="center"/>
        </w:trPr>
        <w:tc>
          <w:tcPr>
            <w:tcW w:w="2010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before="44" w:line="276" w:lineRule="auto"/>
              <w:ind w:left="292" w:right="423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4</w:t>
            </w: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η</w:t>
            </w:r>
          </w:p>
        </w:tc>
        <w:tc>
          <w:tcPr>
            <w:tcW w:w="1986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44"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10:45-11:30</w:t>
            </w:r>
          </w:p>
        </w:tc>
        <w:tc>
          <w:tcPr>
            <w:tcW w:w="2000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463" w:right="593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1417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before="44" w:line="276" w:lineRule="auto"/>
              <w:ind w:left="307" w:right="441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4</w:t>
            </w: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η</w:t>
            </w:r>
          </w:p>
        </w:tc>
        <w:tc>
          <w:tcPr>
            <w:tcW w:w="1985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41" w:right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11:00-11:45</w:t>
            </w:r>
          </w:p>
        </w:tc>
        <w:tc>
          <w:tcPr>
            <w:tcW w:w="1842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370" w:right="509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</w:tr>
      <w:tr w:rsidR="00C27E6F" w:rsidRPr="0006354E" w:rsidTr="00640B20">
        <w:trPr>
          <w:trHeight w:val="402"/>
          <w:jc w:val="center"/>
        </w:trPr>
        <w:tc>
          <w:tcPr>
            <w:tcW w:w="5996" w:type="dxa"/>
            <w:gridSpan w:val="3"/>
            <w:shd w:val="clear" w:color="auto" w:fill="FFFF00"/>
          </w:tcPr>
          <w:p w:rsidR="00C27E6F" w:rsidRPr="0006354E" w:rsidRDefault="00DA6B10" w:rsidP="00C27E6F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11:30 -  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C27E6F"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:45 ΔΙΑΛΕΙΜΜΑ </w:t>
            </w:r>
            <w:r w:rsidR="00C27E6F" w:rsidRPr="000635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15 </w:t>
            </w:r>
            <w:proofErr w:type="spellStart"/>
            <w:r w:rsidR="00C27E6F" w:rsidRPr="0006354E">
              <w:rPr>
                <w:rFonts w:asciiTheme="minorHAnsi" w:hAnsiTheme="minorHAnsi" w:cstheme="minorHAnsi"/>
                <w:b/>
                <w:sz w:val="24"/>
                <w:szCs w:val="24"/>
              </w:rPr>
              <w:t>λε</w:t>
            </w:r>
            <w:proofErr w:type="spellEnd"/>
            <w:r w:rsidR="00C27E6F" w:rsidRPr="0006354E">
              <w:rPr>
                <w:rFonts w:asciiTheme="minorHAnsi" w:hAnsiTheme="minorHAnsi" w:cstheme="minorHAnsi"/>
                <w:b/>
                <w:sz w:val="24"/>
                <w:szCs w:val="24"/>
              </w:rPr>
              <w:t>πτά</w:t>
            </w:r>
          </w:p>
          <w:p w:rsidR="00AB5EA2" w:rsidRPr="0006354E" w:rsidRDefault="00AB5EA2" w:rsidP="00AB5E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Α1, Α2: ΑΥΛΗ ΕΙΣΟΔΟΥ</w:t>
            </w:r>
          </w:p>
          <w:p w:rsidR="00AB5EA2" w:rsidRPr="0006354E" w:rsidRDefault="00AB5EA2" w:rsidP="00AB5E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Α3, Α4: ΑΥΛΗ ΠΡΟΣΕΥΧΗΣ</w:t>
            </w:r>
          </w:p>
          <w:p w:rsidR="00AB5EA2" w:rsidRPr="0006354E" w:rsidRDefault="00AB5EA2" w:rsidP="00AB5EA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Β1, Β2: ΓΗΠΕΔΑ</w:t>
            </w:r>
          </w:p>
        </w:tc>
        <w:tc>
          <w:tcPr>
            <w:tcW w:w="1417" w:type="dxa"/>
            <w:shd w:val="clear" w:color="auto" w:fill="FFFFFF" w:themeFill="background1"/>
          </w:tcPr>
          <w:p w:rsidR="00C27E6F" w:rsidRPr="0006354E" w:rsidRDefault="00C27E6F" w:rsidP="00164272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27E6F" w:rsidRPr="0006354E" w:rsidRDefault="00C27E6F" w:rsidP="00164272">
            <w:pPr>
              <w:pStyle w:val="TableParagraph"/>
              <w:spacing w:line="276" w:lineRule="auto"/>
              <w:ind w:left="77" w:right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ΧΩΡΙΣ ΔΙΑΛΕΙΜΜΑ</w:t>
            </w:r>
          </w:p>
        </w:tc>
        <w:tc>
          <w:tcPr>
            <w:tcW w:w="1842" w:type="dxa"/>
            <w:shd w:val="clear" w:color="auto" w:fill="FFFFFF" w:themeFill="background1"/>
          </w:tcPr>
          <w:p w:rsidR="00C27E6F" w:rsidRPr="0006354E" w:rsidRDefault="00C27E6F" w:rsidP="00164272">
            <w:pPr>
              <w:pStyle w:val="TableParagraph"/>
              <w:spacing w:line="276" w:lineRule="auto"/>
              <w:ind w:left="370" w:right="510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ΑΛΛΑΓΗ</w:t>
            </w:r>
          </w:p>
        </w:tc>
      </w:tr>
      <w:tr w:rsidR="00083EC2" w:rsidRPr="0006354E" w:rsidTr="00164272">
        <w:trPr>
          <w:trHeight w:val="402"/>
          <w:jc w:val="center"/>
        </w:trPr>
        <w:tc>
          <w:tcPr>
            <w:tcW w:w="2010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before="44" w:line="276" w:lineRule="auto"/>
              <w:ind w:left="292" w:right="423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5</w:t>
            </w: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η</w:t>
            </w:r>
          </w:p>
        </w:tc>
        <w:tc>
          <w:tcPr>
            <w:tcW w:w="1986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44"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11:45-12:30</w:t>
            </w:r>
          </w:p>
        </w:tc>
        <w:tc>
          <w:tcPr>
            <w:tcW w:w="2000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463" w:right="594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1417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before="44" w:line="276" w:lineRule="auto"/>
              <w:ind w:left="307" w:right="441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5</w:t>
            </w: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η</w:t>
            </w:r>
          </w:p>
        </w:tc>
        <w:tc>
          <w:tcPr>
            <w:tcW w:w="1985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41" w:right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11:45-12:30</w:t>
            </w:r>
          </w:p>
        </w:tc>
        <w:tc>
          <w:tcPr>
            <w:tcW w:w="1842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370" w:right="509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</w:tr>
      <w:tr w:rsidR="00C27E6F" w:rsidRPr="0006354E" w:rsidTr="009E0ABE">
        <w:trPr>
          <w:trHeight w:val="402"/>
          <w:jc w:val="center"/>
        </w:trPr>
        <w:tc>
          <w:tcPr>
            <w:tcW w:w="2010" w:type="dxa"/>
            <w:shd w:val="clear" w:color="auto" w:fill="FFFFFF" w:themeFill="background1"/>
          </w:tcPr>
          <w:p w:rsidR="00C27E6F" w:rsidRPr="0006354E" w:rsidRDefault="00C27E6F" w:rsidP="00164272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C27E6F" w:rsidRPr="0006354E" w:rsidRDefault="00C27E6F" w:rsidP="00164272">
            <w:pPr>
              <w:pStyle w:val="TableParagraph"/>
              <w:spacing w:line="276" w:lineRule="auto"/>
              <w:ind w:left="80"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ΧΩΡΙΣ ΔΙΑΛΕΙΜΜΑ</w:t>
            </w:r>
          </w:p>
        </w:tc>
        <w:tc>
          <w:tcPr>
            <w:tcW w:w="2000" w:type="dxa"/>
            <w:shd w:val="clear" w:color="auto" w:fill="FFFFFF" w:themeFill="background1"/>
          </w:tcPr>
          <w:p w:rsidR="00C27E6F" w:rsidRPr="0006354E" w:rsidRDefault="00C27E6F" w:rsidP="00164272">
            <w:pPr>
              <w:pStyle w:val="TableParagraph"/>
              <w:spacing w:line="276" w:lineRule="auto"/>
              <w:ind w:left="463" w:right="595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ΑΛΛΑΓΗ</w:t>
            </w:r>
          </w:p>
        </w:tc>
        <w:tc>
          <w:tcPr>
            <w:tcW w:w="5244" w:type="dxa"/>
            <w:gridSpan w:val="3"/>
            <w:shd w:val="clear" w:color="auto" w:fill="FFFF00"/>
          </w:tcPr>
          <w:p w:rsidR="00C27E6F" w:rsidRPr="0006354E" w:rsidRDefault="00AB5EA2" w:rsidP="00C27E6F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12:30 – 12:35 ΔΙΑΛΕΙΜΜΑ </w:t>
            </w:r>
            <w:r w:rsidR="00C27E6F" w:rsidRPr="00DA6B10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5 λεπτά</w:t>
            </w:r>
          </w:p>
          <w:p w:rsidR="00AB5EA2" w:rsidRPr="0006354E" w:rsidRDefault="00AB5EA2" w:rsidP="00AB5E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Β3, Β4: ΑΥΛΗ ΕΙΣΟΔΟΥ</w:t>
            </w:r>
          </w:p>
          <w:p w:rsidR="00AB5EA2" w:rsidRPr="0006354E" w:rsidRDefault="00AB5EA2" w:rsidP="00AB5E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Γ1, Γ2: ΑΥΛΗ ΠΡΟΣΕΥΧΗΣ</w:t>
            </w:r>
          </w:p>
          <w:p w:rsidR="00AB5EA2" w:rsidRPr="0006354E" w:rsidRDefault="00AB5EA2" w:rsidP="00AB5EA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Γ3, Γ4: ΓΗΠΕΔΑ</w:t>
            </w:r>
          </w:p>
        </w:tc>
      </w:tr>
      <w:tr w:rsidR="00083EC2" w:rsidRPr="0006354E" w:rsidTr="00164272">
        <w:trPr>
          <w:trHeight w:val="402"/>
          <w:jc w:val="center"/>
        </w:trPr>
        <w:tc>
          <w:tcPr>
            <w:tcW w:w="2010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before="44" w:line="276" w:lineRule="auto"/>
              <w:ind w:left="292" w:right="423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6</w:t>
            </w: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η</w:t>
            </w:r>
          </w:p>
        </w:tc>
        <w:tc>
          <w:tcPr>
            <w:tcW w:w="1986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44"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12:30-13:15</w:t>
            </w:r>
          </w:p>
        </w:tc>
        <w:tc>
          <w:tcPr>
            <w:tcW w:w="2000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463" w:right="593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1417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before="44" w:line="276" w:lineRule="auto"/>
              <w:ind w:left="307" w:right="441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6</w:t>
            </w: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η</w:t>
            </w:r>
          </w:p>
        </w:tc>
        <w:tc>
          <w:tcPr>
            <w:tcW w:w="1985" w:type="dxa"/>
            <w:shd w:val="clear" w:color="auto" w:fill="FFFFFF" w:themeFill="background1"/>
          </w:tcPr>
          <w:p w:rsidR="00083EC2" w:rsidRPr="0006354E" w:rsidRDefault="00AB5EA2" w:rsidP="00164272">
            <w:pPr>
              <w:pStyle w:val="TableParagraph"/>
              <w:spacing w:line="276" w:lineRule="auto"/>
              <w:ind w:left="41" w:right="179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12:</w:t>
            </w:r>
            <w:r w:rsidRPr="0006354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3</w:t>
            </w: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5-13:</w:t>
            </w:r>
            <w:r w:rsidRPr="0006354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15</w:t>
            </w:r>
          </w:p>
        </w:tc>
        <w:tc>
          <w:tcPr>
            <w:tcW w:w="1842" w:type="dxa"/>
            <w:shd w:val="clear" w:color="auto" w:fill="FFFFFF" w:themeFill="background1"/>
          </w:tcPr>
          <w:p w:rsidR="00083EC2" w:rsidRPr="0006354E" w:rsidRDefault="00AB5EA2" w:rsidP="00164272">
            <w:pPr>
              <w:pStyle w:val="TableParagraph"/>
              <w:spacing w:line="276" w:lineRule="auto"/>
              <w:ind w:left="370" w:right="5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06354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0</w:t>
            </w:r>
          </w:p>
        </w:tc>
      </w:tr>
      <w:tr w:rsidR="00C27E6F" w:rsidRPr="0006354E" w:rsidTr="008D44A1">
        <w:trPr>
          <w:trHeight w:val="403"/>
          <w:jc w:val="center"/>
        </w:trPr>
        <w:tc>
          <w:tcPr>
            <w:tcW w:w="5996" w:type="dxa"/>
            <w:gridSpan w:val="3"/>
            <w:shd w:val="clear" w:color="auto" w:fill="FFFF00"/>
          </w:tcPr>
          <w:p w:rsidR="00C27E6F" w:rsidRPr="0006354E" w:rsidRDefault="00C27E6F" w:rsidP="00C27E6F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13:</w:t>
            </w:r>
            <w:r w:rsidRPr="00DA6B10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15</w:t>
            </w:r>
            <w:r w:rsidR="00904CE6"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-13:2</w:t>
            </w:r>
            <w:r w:rsidR="00AB5EA2"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0 ΔΙΑΛΕΙΜΜΑ </w:t>
            </w: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5</w:t>
            </w:r>
            <w:r w:rsidRPr="00DA6B10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λεπτά</w:t>
            </w:r>
          </w:p>
          <w:p w:rsidR="00AB5EA2" w:rsidRPr="0006354E" w:rsidRDefault="00AB5EA2" w:rsidP="00AB5E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Α1, Α2: ΑΥΛΗ ΕΙΣΟΔΟΥ</w:t>
            </w:r>
          </w:p>
          <w:p w:rsidR="00AB5EA2" w:rsidRPr="0006354E" w:rsidRDefault="00AB5EA2" w:rsidP="00AB5E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Α3, Α4: ΑΥΛΗ ΠΡΟΣΕΥΧΗΣ</w:t>
            </w:r>
          </w:p>
          <w:p w:rsidR="00AB5EA2" w:rsidRPr="0006354E" w:rsidRDefault="00AB5EA2" w:rsidP="00AB5EA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Β1, Β2: ΓΗΠΕΔΑ</w:t>
            </w:r>
          </w:p>
        </w:tc>
        <w:tc>
          <w:tcPr>
            <w:tcW w:w="1417" w:type="dxa"/>
            <w:shd w:val="clear" w:color="auto" w:fill="FFFFFF" w:themeFill="background1"/>
          </w:tcPr>
          <w:p w:rsidR="00C27E6F" w:rsidRPr="00DA6B10" w:rsidRDefault="00C27E6F" w:rsidP="00164272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27E6F" w:rsidRPr="0006354E" w:rsidRDefault="00C27E6F" w:rsidP="00164272">
            <w:pPr>
              <w:pStyle w:val="TableParagraph"/>
              <w:spacing w:line="276" w:lineRule="auto"/>
              <w:ind w:left="77" w:right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ΧΩΡΙΣ ΔΙΑΛΕΙΜΜΑ</w:t>
            </w:r>
          </w:p>
        </w:tc>
        <w:tc>
          <w:tcPr>
            <w:tcW w:w="1842" w:type="dxa"/>
            <w:shd w:val="clear" w:color="auto" w:fill="FFFFFF" w:themeFill="background1"/>
          </w:tcPr>
          <w:p w:rsidR="00C27E6F" w:rsidRPr="0006354E" w:rsidRDefault="00C27E6F" w:rsidP="00164272">
            <w:pPr>
              <w:pStyle w:val="TableParagraph"/>
              <w:spacing w:line="276" w:lineRule="auto"/>
              <w:ind w:left="370" w:right="510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ΑΛΛΑΓΗ</w:t>
            </w:r>
          </w:p>
        </w:tc>
      </w:tr>
      <w:tr w:rsidR="00083EC2" w:rsidRPr="0006354E" w:rsidTr="00164272">
        <w:trPr>
          <w:trHeight w:val="402"/>
          <w:jc w:val="center"/>
        </w:trPr>
        <w:tc>
          <w:tcPr>
            <w:tcW w:w="2010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before="44" w:line="276" w:lineRule="auto"/>
              <w:ind w:left="292" w:right="423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7</w:t>
            </w: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η</w:t>
            </w:r>
          </w:p>
        </w:tc>
        <w:tc>
          <w:tcPr>
            <w:tcW w:w="1986" w:type="dxa"/>
            <w:shd w:val="clear" w:color="auto" w:fill="FFFFFF" w:themeFill="background1"/>
          </w:tcPr>
          <w:p w:rsidR="00083EC2" w:rsidRPr="0006354E" w:rsidRDefault="00904CE6" w:rsidP="00164272">
            <w:pPr>
              <w:pStyle w:val="TableParagraph"/>
              <w:spacing w:line="276" w:lineRule="auto"/>
              <w:ind w:left="44"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13:</w:t>
            </w:r>
            <w:r w:rsidRPr="0006354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</w:t>
            </w: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0-14:</w:t>
            </w:r>
            <w:r w:rsidRPr="0006354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0</w:t>
            </w:r>
            <w:r w:rsidR="00083EC2" w:rsidRPr="0006354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line="276" w:lineRule="auto"/>
              <w:ind w:left="463" w:right="593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FFFFFF" w:themeFill="background1"/>
          </w:tcPr>
          <w:p w:rsidR="00083EC2" w:rsidRPr="0006354E" w:rsidRDefault="00083EC2" w:rsidP="00164272">
            <w:pPr>
              <w:pStyle w:val="TableParagraph"/>
              <w:spacing w:before="44" w:line="276" w:lineRule="auto"/>
              <w:ind w:left="307" w:right="441"/>
              <w:rPr>
                <w:rFonts w:asciiTheme="minorHAnsi" w:hAnsiTheme="minorHAnsi" w:cstheme="minorHAnsi"/>
                <w:sz w:val="24"/>
                <w:szCs w:val="24"/>
              </w:rPr>
            </w:pPr>
            <w:r w:rsidRPr="0006354E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7</w:t>
            </w: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η</w:t>
            </w:r>
          </w:p>
        </w:tc>
        <w:tc>
          <w:tcPr>
            <w:tcW w:w="1985" w:type="dxa"/>
            <w:shd w:val="clear" w:color="auto" w:fill="FFFFFF" w:themeFill="background1"/>
          </w:tcPr>
          <w:p w:rsidR="00083EC2" w:rsidRPr="0006354E" w:rsidRDefault="00AB5EA2" w:rsidP="00164272">
            <w:pPr>
              <w:pStyle w:val="TableParagraph"/>
              <w:spacing w:line="276" w:lineRule="auto"/>
              <w:ind w:left="41" w:right="179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13:</w:t>
            </w:r>
            <w:r w:rsidRPr="0006354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15</w:t>
            </w: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-14:</w:t>
            </w:r>
            <w:r w:rsidRPr="0006354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00</w:t>
            </w:r>
          </w:p>
        </w:tc>
        <w:tc>
          <w:tcPr>
            <w:tcW w:w="1842" w:type="dxa"/>
            <w:shd w:val="clear" w:color="auto" w:fill="FFFFFF" w:themeFill="background1"/>
          </w:tcPr>
          <w:p w:rsidR="00083EC2" w:rsidRPr="0006354E" w:rsidRDefault="00AB5EA2" w:rsidP="00164272">
            <w:pPr>
              <w:pStyle w:val="TableParagraph"/>
              <w:spacing w:line="276" w:lineRule="auto"/>
              <w:ind w:left="370" w:right="5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06354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06354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5</w:t>
            </w:r>
          </w:p>
        </w:tc>
      </w:tr>
    </w:tbl>
    <w:p w:rsidR="00083EC2" w:rsidRPr="0006354E" w:rsidRDefault="00083EC2" w:rsidP="00083EC2">
      <w:pPr>
        <w:rPr>
          <w:rFonts w:cstheme="minorHAnsi"/>
        </w:rPr>
      </w:pPr>
    </w:p>
    <w:p w:rsidR="00083EC2" w:rsidRPr="0006354E" w:rsidRDefault="0006354E" w:rsidP="0006354E">
      <w:pPr>
        <w:jc w:val="both"/>
        <w:rPr>
          <w:rFonts w:cstheme="minorHAnsi"/>
          <w:b/>
        </w:rPr>
      </w:pPr>
      <w:r w:rsidRPr="0006354E">
        <w:rPr>
          <w:rFonts w:cstheme="minorHAnsi"/>
          <w:b/>
        </w:rPr>
        <w:t>Οι μαθητές εισέρχονται και εξέρχονται από τις αίθουσες κρατώντας αποστάσεις από τους συμμαθητές</w:t>
      </w:r>
      <w:r>
        <w:rPr>
          <w:rFonts w:cstheme="minorHAnsi"/>
          <w:b/>
        </w:rPr>
        <w:t xml:space="preserve"> τους</w:t>
      </w:r>
      <w:r w:rsidRPr="0006354E">
        <w:rPr>
          <w:rFonts w:cstheme="minorHAnsi"/>
          <w:b/>
        </w:rPr>
        <w:t>. Η διαδικασία αποχώρησης των μαθητών από τις αίθουσες είναι αυτή που ακολουθείται στο σχέδιο εκκένωσης του κτιρίου σε περίπτωση σεισμού.</w:t>
      </w:r>
    </w:p>
    <w:sectPr w:rsidR="00083EC2" w:rsidRPr="0006354E" w:rsidSect="00AB5EA2">
      <w:pgSz w:w="11906" w:h="1683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C2"/>
    <w:rsid w:val="0006354E"/>
    <w:rsid w:val="00083EC2"/>
    <w:rsid w:val="00164272"/>
    <w:rsid w:val="008841E0"/>
    <w:rsid w:val="00904CE6"/>
    <w:rsid w:val="00AB5EA2"/>
    <w:rsid w:val="00C27E6F"/>
    <w:rsid w:val="00DA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E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3EC2"/>
    <w:pPr>
      <w:widowControl w:val="0"/>
      <w:autoSpaceDE w:val="0"/>
      <w:autoSpaceDN w:val="0"/>
      <w:spacing w:after="0" w:line="265" w:lineRule="exact"/>
      <w:jc w:val="center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E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3EC2"/>
    <w:pPr>
      <w:widowControl w:val="0"/>
      <w:autoSpaceDE w:val="0"/>
      <w:autoSpaceDN w:val="0"/>
      <w:spacing w:after="0" w:line="265" w:lineRule="exact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3</cp:revision>
  <dcterms:created xsi:type="dcterms:W3CDTF">2020-05-07T10:32:00Z</dcterms:created>
  <dcterms:modified xsi:type="dcterms:W3CDTF">2020-05-13T16:08:00Z</dcterms:modified>
</cp:coreProperties>
</file>