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41" w:rsidRPr="00F74A04" w:rsidRDefault="00E71541" w:rsidP="00E71541">
      <w:pPr>
        <w:spacing w:line="240" w:lineRule="auto"/>
        <w:rPr>
          <w:b/>
        </w:rPr>
      </w:pPr>
      <w:r w:rsidRPr="00F74A04">
        <w:rPr>
          <w:b/>
        </w:rPr>
        <w:t>2</w:t>
      </w:r>
      <w:r w:rsidRPr="00F74A04">
        <w:rPr>
          <w:b/>
          <w:vertAlign w:val="superscript"/>
        </w:rPr>
        <w:t>ο</w:t>
      </w:r>
      <w:r w:rsidRPr="00F74A04">
        <w:rPr>
          <w:b/>
        </w:rPr>
        <w:t xml:space="preserve"> ΓΥΜΝΑΣΙΟ ΚΑΛΥΒΙΩΝ                                                                                        ΣΧΟΛΙΚΟ ΕΤΟΣ 2018-2019</w:t>
      </w:r>
    </w:p>
    <w:p w:rsidR="00E71541" w:rsidRPr="00F74A04" w:rsidRDefault="00E71541" w:rsidP="00E71541">
      <w:pPr>
        <w:spacing w:line="240" w:lineRule="auto"/>
        <w:jc w:val="center"/>
        <w:rPr>
          <w:b/>
        </w:rPr>
      </w:pPr>
      <w:r w:rsidRPr="00F74A04">
        <w:rPr>
          <w:b/>
        </w:rPr>
        <w:t xml:space="preserve">ΕΞΕΤΑΣΤΕΑ </w:t>
      </w:r>
      <w:r w:rsidR="00F70F95" w:rsidRPr="00F74A04">
        <w:rPr>
          <w:b/>
        </w:rPr>
        <w:t>ΥΛΗ</w:t>
      </w:r>
    </w:p>
    <w:p w:rsidR="00E71541" w:rsidRPr="00F74A04" w:rsidRDefault="00E71541" w:rsidP="00E71541">
      <w:pPr>
        <w:spacing w:line="240" w:lineRule="auto"/>
        <w:jc w:val="center"/>
        <w:rPr>
          <w:b/>
        </w:rPr>
      </w:pPr>
      <w:r w:rsidRPr="00F74A04">
        <w:rPr>
          <w:b/>
        </w:rPr>
        <w:t>ΤΑΞΗ: Β΄ ΓΥΜΝΑΣΙΟΥ</w:t>
      </w:r>
    </w:p>
    <w:p w:rsidR="00F70F95" w:rsidRPr="00F74A04" w:rsidRDefault="00E71541" w:rsidP="00E71541">
      <w:pPr>
        <w:spacing w:line="240" w:lineRule="auto"/>
        <w:jc w:val="center"/>
        <w:rPr>
          <w:b/>
        </w:rPr>
      </w:pPr>
      <w:r w:rsidRPr="00F74A04">
        <w:rPr>
          <w:b/>
        </w:rPr>
        <w:t>ΜΑΘΗΜΑ: ΙΣΤΟΡΙΑ</w:t>
      </w:r>
    </w:p>
    <w:p w:rsidR="00E71541" w:rsidRPr="00F74A04" w:rsidRDefault="00E71541" w:rsidP="00E71541">
      <w:pPr>
        <w:spacing w:line="240" w:lineRule="auto"/>
      </w:pPr>
      <w:r w:rsidRPr="00F74A04">
        <w:t>ΣΕΛ</w:t>
      </w:r>
      <w:r w:rsidR="00F70F95" w:rsidRPr="00F74A04">
        <w:t xml:space="preserve"> 8-9, </w:t>
      </w:r>
    </w:p>
    <w:p w:rsidR="00E71541" w:rsidRPr="00F74A04" w:rsidRDefault="00E71541" w:rsidP="00E71541">
      <w:pPr>
        <w:spacing w:line="240" w:lineRule="auto"/>
      </w:pPr>
      <w:r w:rsidRPr="00F74A04">
        <w:t xml:space="preserve">ΣΕΛ </w:t>
      </w:r>
      <w:r w:rsidR="00F70F95" w:rsidRPr="00F74A04">
        <w:t xml:space="preserve">16 Α,Β </w:t>
      </w:r>
      <w:bookmarkStart w:id="0" w:name="_GoBack"/>
      <w:bookmarkEnd w:id="0"/>
    </w:p>
    <w:p w:rsidR="00E71541" w:rsidRPr="00F74A04" w:rsidRDefault="00E71541" w:rsidP="00E71541">
      <w:pPr>
        <w:spacing w:line="240" w:lineRule="auto"/>
      </w:pPr>
      <w:r w:rsidRPr="00F74A04">
        <w:t>ΣΕΛ 17 Δ</w:t>
      </w:r>
    </w:p>
    <w:p w:rsidR="00E71541" w:rsidRPr="00F74A04" w:rsidRDefault="00E71541" w:rsidP="00E71541">
      <w:pPr>
        <w:spacing w:line="240" w:lineRule="auto"/>
      </w:pPr>
      <w:r w:rsidRPr="00F74A04">
        <w:t>ΣΕΛ 19-20 Β,Γ</w:t>
      </w:r>
    </w:p>
    <w:p w:rsidR="00E71541" w:rsidRPr="00F74A04" w:rsidRDefault="00E71541" w:rsidP="00E71541">
      <w:pPr>
        <w:spacing w:line="240" w:lineRule="auto"/>
      </w:pPr>
      <w:r w:rsidRPr="00F74A04">
        <w:t>ΣΕΛ 23</w:t>
      </w:r>
    </w:p>
    <w:p w:rsidR="00E71541" w:rsidRPr="00F74A04" w:rsidRDefault="00E71541" w:rsidP="00E71541">
      <w:pPr>
        <w:spacing w:line="240" w:lineRule="auto"/>
      </w:pPr>
      <w:r w:rsidRPr="00F74A04">
        <w:t>ΣΕΛ 24 Α</w:t>
      </w:r>
    </w:p>
    <w:p w:rsidR="00E71541" w:rsidRPr="00F74A04" w:rsidRDefault="00E71541" w:rsidP="00E71541">
      <w:pPr>
        <w:spacing w:line="240" w:lineRule="auto"/>
      </w:pPr>
      <w:r w:rsidRPr="00F74A04">
        <w:t>ΣΕΛ 26-27</w:t>
      </w:r>
    </w:p>
    <w:p w:rsidR="00E71541" w:rsidRPr="00F74A04" w:rsidRDefault="00E71541" w:rsidP="00E71541">
      <w:pPr>
        <w:spacing w:line="240" w:lineRule="auto"/>
      </w:pPr>
      <w:r w:rsidRPr="00F74A04">
        <w:t xml:space="preserve"> ΣΕΛ 32 Α</w:t>
      </w:r>
    </w:p>
    <w:p w:rsidR="00E71541" w:rsidRPr="00F74A04" w:rsidRDefault="00E71541" w:rsidP="00E71541">
      <w:pPr>
        <w:spacing w:line="240" w:lineRule="auto"/>
      </w:pPr>
      <w:r w:rsidRPr="00F74A04">
        <w:t>ΣΕΛ 34 Α</w:t>
      </w:r>
    </w:p>
    <w:p w:rsidR="00E71541" w:rsidRPr="00F74A04" w:rsidRDefault="00E71541" w:rsidP="00E71541">
      <w:pPr>
        <w:spacing w:line="240" w:lineRule="auto"/>
      </w:pPr>
      <w:r w:rsidRPr="00F74A04">
        <w:t>ΣΕΛ 36 Β,Γ</w:t>
      </w:r>
    </w:p>
    <w:p w:rsidR="00E71541" w:rsidRPr="00F74A04" w:rsidRDefault="00E71541" w:rsidP="00E71541">
      <w:pPr>
        <w:spacing w:line="240" w:lineRule="auto"/>
      </w:pPr>
      <w:r w:rsidRPr="00F74A04">
        <w:t>ΣΕΛ 39 Α</w:t>
      </w:r>
    </w:p>
    <w:p w:rsidR="00E71541" w:rsidRPr="00F74A04" w:rsidRDefault="00E71541" w:rsidP="00E71541">
      <w:pPr>
        <w:spacing w:line="240" w:lineRule="auto"/>
      </w:pPr>
      <w:r w:rsidRPr="00F74A04">
        <w:t>ΣΕΛ 41 Α</w:t>
      </w:r>
    </w:p>
    <w:p w:rsidR="00E71541" w:rsidRPr="00F74A04" w:rsidRDefault="00E71541" w:rsidP="00E71541">
      <w:pPr>
        <w:spacing w:line="240" w:lineRule="auto"/>
      </w:pPr>
      <w:r w:rsidRPr="00F74A04">
        <w:t>ΣΕΛ 43 Γ</w:t>
      </w:r>
    </w:p>
    <w:p w:rsidR="00E71541" w:rsidRPr="00F74A04" w:rsidRDefault="00E71541" w:rsidP="00E71541">
      <w:pPr>
        <w:spacing w:line="240" w:lineRule="auto"/>
      </w:pPr>
      <w:r w:rsidRPr="00F74A04">
        <w:t>ΣΕΛ 48-49 Α,Β</w:t>
      </w:r>
    </w:p>
    <w:p w:rsidR="00E71541" w:rsidRPr="00F74A04" w:rsidRDefault="00E71541" w:rsidP="00E71541">
      <w:pPr>
        <w:spacing w:line="240" w:lineRule="auto"/>
      </w:pPr>
      <w:r w:rsidRPr="00F74A04">
        <w:t>ΣΕΛ 53 Α</w:t>
      </w:r>
    </w:p>
    <w:p w:rsidR="00E71541" w:rsidRPr="00F74A04" w:rsidRDefault="00E71541" w:rsidP="00E71541">
      <w:pPr>
        <w:spacing w:line="240" w:lineRule="auto"/>
      </w:pPr>
      <w:r w:rsidRPr="00F74A04">
        <w:t>ΣΕΛ 55 Δ</w:t>
      </w:r>
    </w:p>
    <w:p w:rsidR="00E71541" w:rsidRPr="00F74A04" w:rsidRDefault="00E71541" w:rsidP="00E71541">
      <w:pPr>
        <w:spacing w:line="240" w:lineRule="auto"/>
      </w:pPr>
      <w:r w:rsidRPr="00F74A04">
        <w:t xml:space="preserve"> ΣΕΛ 57 Α</w:t>
      </w:r>
    </w:p>
    <w:p w:rsidR="00E71541" w:rsidRPr="00F74A04" w:rsidRDefault="00E71541" w:rsidP="00E71541">
      <w:pPr>
        <w:spacing w:line="240" w:lineRule="auto"/>
      </w:pPr>
      <w:r w:rsidRPr="00F74A04">
        <w:t>ΣΕΛ 59</w:t>
      </w:r>
    </w:p>
    <w:p w:rsidR="00E71541" w:rsidRPr="00F74A04" w:rsidRDefault="00E71541" w:rsidP="00E71541">
      <w:pPr>
        <w:spacing w:line="240" w:lineRule="auto"/>
      </w:pPr>
      <w:r w:rsidRPr="00F74A04">
        <w:t>ΣΕΛ</w:t>
      </w:r>
      <w:r w:rsidR="00F70F95" w:rsidRPr="00F74A04">
        <w:t xml:space="preserve"> 62-62 Α,Β</w:t>
      </w:r>
    </w:p>
    <w:p w:rsidR="00E71541" w:rsidRPr="00F74A04" w:rsidRDefault="00E71541" w:rsidP="00E71541">
      <w:pPr>
        <w:spacing w:line="240" w:lineRule="auto"/>
      </w:pPr>
      <w:r w:rsidRPr="00F74A04">
        <w:t>ΣΕΛ 65 Β</w:t>
      </w:r>
    </w:p>
    <w:p w:rsidR="00E71541" w:rsidRPr="00F74A04" w:rsidRDefault="00E71541" w:rsidP="00E71541">
      <w:pPr>
        <w:spacing w:line="240" w:lineRule="auto"/>
      </w:pPr>
      <w:r w:rsidRPr="00F74A04">
        <w:t>ΣΕΛ</w:t>
      </w:r>
      <w:r w:rsidR="001F64A2" w:rsidRPr="00F74A04">
        <w:t xml:space="preserve"> 67 </w:t>
      </w:r>
      <w:r w:rsidRPr="00F74A04">
        <w:t>Α</w:t>
      </w:r>
    </w:p>
    <w:p w:rsidR="001F64A2" w:rsidRPr="00F74A04" w:rsidRDefault="00E71541" w:rsidP="00E71541">
      <w:pPr>
        <w:spacing w:line="240" w:lineRule="auto"/>
      </w:pPr>
      <w:r w:rsidRPr="00F74A04">
        <w:t>ΣΕΛ 110</w:t>
      </w:r>
    </w:p>
    <w:p w:rsidR="001F64A2" w:rsidRPr="00F74A04" w:rsidRDefault="00E71541" w:rsidP="00E71541">
      <w:pPr>
        <w:jc w:val="right"/>
      </w:pPr>
      <w:r w:rsidRPr="00F74A04">
        <w:t>Οι καθηγήτριες</w:t>
      </w:r>
    </w:p>
    <w:p w:rsidR="00E71541" w:rsidRPr="00F74A04" w:rsidRDefault="00E71541" w:rsidP="00E71541">
      <w:pPr>
        <w:jc w:val="right"/>
      </w:pPr>
      <w:r w:rsidRPr="00F74A04">
        <w:t xml:space="preserve">Μανταλένα </w:t>
      </w:r>
      <w:proofErr w:type="spellStart"/>
      <w:r w:rsidRPr="00F74A04">
        <w:t>Κέιζερ</w:t>
      </w:r>
      <w:proofErr w:type="spellEnd"/>
    </w:p>
    <w:p w:rsidR="00E71541" w:rsidRPr="00F74A04" w:rsidRDefault="00E71541" w:rsidP="00E95802">
      <w:pPr>
        <w:jc w:val="right"/>
      </w:pPr>
      <w:r w:rsidRPr="00F74A04">
        <w:t xml:space="preserve">Στέλλα </w:t>
      </w:r>
      <w:proofErr w:type="spellStart"/>
      <w:r w:rsidRPr="00F74A04">
        <w:t>Κόλλια</w:t>
      </w:r>
      <w:proofErr w:type="spellEnd"/>
    </w:p>
    <w:sectPr w:rsidR="00E71541" w:rsidRPr="00F74A04" w:rsidSect="00D64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95"/>
    <w:rsid w:val="000760ED"/>
    <w:rsid w:val="001F64A2"/>
    <w:rsid w:val="00D64A38"/>
    <w:rsid w:val="00E71541"/>
    <w:rsid w:val="00E95802"/>
    <w:rsid w:val="00F70F95"/>
    <w:rsid w:val="00F7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afrod</cp:lastModifiedBy>
  <cp:revision>4</cp:revision>
  <dcterms:created xsi:type="dcterms:W3CDTF">2019-05-23T19:53:00Z</dcterms:created>
  <dcterms:modified xsi:type="dcterms:W3CDTF">2019-05-24T06:01:00Z</dcterms:modified>
</cp:coreProperties>
</file>