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A8" w:rsidRPr="00AE1186" w:rsidRDefault="00B026A8" w:rsidP="00B026A8">
      <w:pPr>
        <w:rPr>
          <w:b/>
        </w:rPr>
      </w:pPr>
      <w:r w:rsidRPr="00AE1186">
        <w:rPr>
          <w:b/>
        </w:rPr>
        <w:t>2</w:t>
      </w:r>
      <w:r w:rsidRPr="00AE1186">
        <w:rPr>
          <w:b/>
          <w:vertAlign w:val="superscript"/>
        </w:rPr>
        <w:t>ο</w:t>
      </w:r>
      <w:r w:rsidRPr="00AE1186">
        <w:rPr>
          <w:b/>
        </w:rPr>
        <w:t xml:space="preserve"> ΓΥΜΝΑΣΙΟ ΚΑΛΥΒΙΩΝ                                                                         ΣΧΟΛΙΚΟ ΕΤΟΣ 2018-2019</w:t>
      </w:r>
    </w:p>
    <w:p w:rsidR="00B026A8" w:rsidRPr="00AE1186" w:rsidRDefault="00B026A8" w:rsidP="00B026A8">
      <w:pPr>
        <w:jc w:val="center"/>
        <w:rPr>
          <w:b/>
        </w:rPr>
      </w:pPr>
      <w:r w:rsidRPr="00AE1186">
        <w:rPr>
          <w:b/>
        </w:rPr>
        <w:t>ΕΞΕΤΑΣΤΕΑ ΥΛΗ</w:t>
      </w:r>
    </w:p>
    <w:p w:rsidR="00B026A8" w:rsidRPr="00AE1186" w:rsidRDefault="00B026A8" w:rsidP="00B026A8">
      <w:pPr>
        <w:jc w:val="center"/>
        <w:rPr>
          <w:b/>
        </w:rPr>
      </w:pPr>
      <w:r w:rsidRPr="00AE1186">
        <w:rPr>
          <w:b/>
        </w:rPr>
        <w:t>ΜΑΘΗΜΑ: ΙΛΙΑΔΑ</w:t>
      </w:r>
    </w:p>
    <w:p w:rsidR="00B026A8" w:rsidRPr="00AE1186" w:rsidRDefault="00B026A8" w:rsidP="00B026A8">
      <w:pPr>
        <w:jc w:val="center"/>
        <w:rPr>
          <w:b/>
        </w:rPr>
      </w:pPr>
      <w:r w:rsidRPr="00AE1186">
        <w:rPr>
          <w:b/>
        </w:rPr>
        <w:t>ΤΑΞΗ: Β ΓΥΜΝΑΣΙΟΥ</w:t>
      </w:r>
    </w:p>
    <w:p w:rsidR="00B026A8" w:rsidRPr="00AE1186" w:rsidRDefault="00B026A8" w:rsidP="00B026A8">
      <w:r w:rsidRPr="00AE1186">
        <w:t>ΕΙΣΑΓΩΓΗ  ΣΕΛ. 8-10</w:t>
      </w:r>
    </w:p>
    <w:p w:rsidR="00B026A8" w:rsidRPr="00AE1186" w:rsidRDefault="00B026A8" w:rsidP="00B026A8">
      <w:r w:rsidRPr="00AE1186">
        <w:t>Ραψωδία Α</w:t>
      </w:r>
    </w:p>
    <w:p w:rsidR="00B026A8" w:rsidRPr="00AE1186" w:rsidRDefault="00B026A8" w:rsidP="00B026A8">
      <w:r w:rsidRPr="00AE1186">
        <w:t xml:space="preserve">Ραψωδία Γ 121-244 </w:t>
      </w:r>
      <w:bookmarkStart w:id="0" w:name="_GoBack"/>
      <w:bookmarkEnd w:id="0"/>
    </w:p>
    <w:p w:rsidR="00B026A8" w:rsidRPr="00AE1186" w:rsidRDefault="00B026A8" w:rsidP="00B026A8">
      <w:r w:rsidRPr="00AE1186">
        <w:t>Ραψωδία Ε 274-430</w:t>
      </w:r>
    </w:p>
    <w:p w:rsidR="00B026A8" w:rsidRPr="00AE1186" w:rsidRDefault="00B026A8" w:rsidP="00B026A8">
      <w:r w:rsidRPr="00AE1186">
        <w:t xml:space="preserve"> Ραψωδία Ζ 369-529</w:t>
      </w:r>
    </w:p>
    <w:p w:rsidR="00B026A8" w:rsidRPr="00AE1186" w:rsidRDefault="00B026A8" w:rsidP="00B026A8">
      <w:r w:rsidRPr="00AE1186">
        <w:t>Ραψωδία Ι 225-431</w:t>
      </w:r>
    </w:p>
    <w:p w:rsidR="00B026A8" w:rsidRPr="00AE1186" w:rsidRDefault="00B026A8" w:rsidP="00B026A8">
      <w:r w:rsidRPr="00AE1186">
        <w:t>Ραψωδία Π 684-867</w:t>
      </w:r>
    </w:p>
    <w:p w:rsidR="00F75D31" w:rsidRPr="00AE1186" w:rsidRDefault="00B026A8" w:rsidP="00B026A8">
      <w:r w:rsidRPr="00AE1186">
        <w:t>Ραψωδία Χ 247-394</w:t>
      </w:r>
    </w:p>
    <w:p w:rsidR="00B026A8" w:rsidRPr="00AE1186" w:rsidRDefault="00B026A8" w:rsidP="00B026A8">
      <w:pPr>
        <w:jc w:val="right"/>
      </w:pPr>
      <w:r w:rsidRPr="00AE1186">
        <w:t>Η καθηγήτρια</w:t>
      </w:r>
    </w:p>
    <w:p w:rsidR="00B026A8" w:rsidRPr="00AE1186" w:rsidRDefault="00B026A8" w:rsidP="00B026A8">
      <w:pPr>
        <w:jc w:val="right"/>
      </w:pPr>
      <w:r w:rsidRPr="00AE1186">
        <w:t>Στέλλα Κόλλια</w:t>
      </w:r>
    </w:p>
    <w:sectPr w:rsidR="00B026A8" w:rsidRPr="00AE1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8"/>
    <w:rsid w:val="00AE1186"/>
    <w:rsid w:val="00B026A8"/>
    <w:rsid w:val="00F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3</cp:revision>
  <dcterms:created xsi:type="dcterms:W3CDTF">2019-05-23T19:49:00Z</dcterms:created>
  <dcterms:modified xsi:type="dcterms:W3CDTF">2019-05-24T06:01:00Z</dcterms:modified>
</cp:coreProperties>
</file>